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56" w:rsidRPr="00DF6B4E" w:rsidRDefault="001D14E8" w:rsidP="00DF6B4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F6B4E">
        <w:rPr>
          <w:rFonts w:ascii="標楷體" w:eastAsia="標楷體" w:hAnsi="標楷體" w:hint="eastAsia"/>
          <w:sz w:val="28"/>
          <w:szCs w:val="28"/>
        </w:rPr>
        <w:t>台灣神學研究學院 烤肉區使用申請表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418"/>
        <w:gridCol w:w="910"/>
        <w:gridCol w:w="83"/>
        <w:gridCol w:w="1133"/>
        <w:gridCol w:w="142"/>
        <w:gridCol w:w="1276"/>
        <w:gridCol w:w="709"/>
        <w:gridCol w:w="171"/>
        <w:gridCol w:w="963"/>
        <w:gridCol w:w="992"/>
        <w:gridCol w:w="284"/>
        <w:gridCol w:w="1984"/>
      </w:tblGrid>
      <w:tr w:rsidR="001D14E8" w:rsidRPr="00DF6B4E" w:rsidTr="00DF6B4E">
        <w:tc>
          <w:tcPr>
            <w:tcW w:w="10065" w:type="dxa"/>
            <w:gridSpan w:val="1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校內單位烤肉區使用申請表 (校外單位請填寫場地租用申請表，無須</w:t>
            </w:r>
            <w:proofErr w:type="gramStart"/>
            <w:r w:rsidRPr="00DF6B4E">
              <w:rPr>
                <w:rFonts w:ascii="標楷體" w:eastAsia="標楷體" w:hAnsi="標楷體" w:hint="eastAsia"/>
              </w:rPr>
              <w:t>填寫此表</w:t>
            </w:r>
            <w:proofErr w:type="gramEnd"/>
            <w:r w:rsidRPr="00DF6B4E">
              <w:rPr>
                <w:rFonts w:ascii="標楷體" w:eastAsia="標楷體" w:hAnsi="標楷體" w:hint="eastAsia"/>
              </w:rPr>
              <w:t>)</w:t>
            </w:r>
          </w:p>
        </w:tc>
      </w:tr>
      <w:tr w:rsidR="001D14E8" w:rsidRPr="00DF6B4E" w:rsidTr="00DF6B4E">
        <w:tc>
          <w:tcPr>
            <w:tcW w:w="2328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34" w:type="dxa"/>
            <w:gridSpan w:val="4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單位名稱(或系所)</w:t>
            </w:r>
          </w:p>
        </w:tc>
        <w:tc>
          <w:tcPr>
            <w:tcW w:w="880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955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使用日期/時段</w:t>
            </w:r>
          </w:p>
        </w:tc>
        <w:tc>
          <w:tcPr>
            <w:tcW w:w="2268" w:type="dxa"/>
            <w:gridSpan w:val="2"/>
          </w:tcPr>
          <w:p w:rsidR="001D14E8" w:rsidRPr="00DF6B4E" w:rsidRDefault="001D14E8" w:rsidP="00DF6B4E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電話</w:t>
            </w:r>
          </w:p>
        </w:tc>
      </w:tr>
      <w:tr w:rsidR="001D14E8" w:rsidRPr="00DF6B4E" w:rsidTr="00DF6B4E">
        <w:tc>
          <w:tcPr>
            <w:tcW w:w="2328" w:type="dxa"/>
            <w:gridSpan w:val="2"/>
          </w:tcPr>
          <w:p w:rsidR="001D14E8" w:rsidRPr="00DF6B4E" w:rsidRDefault="001D14E8" w:rsidP="00DD650D">
            <w:pPr>
              <w:ind w:leftChars="-46" w:left="-110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gridSpan w:val="4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 xml:space="preserve">  年  月  日</w:t>
            </w:r>
          </w:p>
          <w:p w:rsidR="001D14E8" w:rsidRPr="00DF6B4E" w:rsidRDefault="001D14E8" w:rsidP="001D14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第一時段</w:t>
            </w:r>
          </w:p>
          <w:p w:rsidR="001D14E8" w:rsidRPr="00DF6B4E" w:rsidRDefault="001D14E8" w:rsidP="001D14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第二時段</w:t>
            </w:r>
          </w:p>
        </w:tc>
        <w:tc>
          <w:tcPr>
            <w:tcW w:w="2268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</w:tr>
      <w:tr w:rsidR="001D14E8" w:rsidRPr="00DF6B4E" w:rsidTr="00DF6B4E">
        <w:tc>
          <w:tcPr>
            <w:tcW w:w="2328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gridSpan w:val="4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1D14E8" w:rsidRPr="00DF6B4E" w:rsidRDefault="001D14E8" w:rsidP="00E21289">
            <w:pPr>
              <w:jc w:val="center"/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年  月  日</w:t>
            </w:r>
          </w:p>
          <w:p w:rsidR="001D14E8" w:rsidRPr="00DF6B4E" w:rsidRDefault="001D14E8" w:rsidP="001D14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第一時段</w:t>
            </w:r>
          </w:p>
          <w:p w:rsidR="001D14E8" w:rsidRPr="00DF6B4E" w:rsidRDefault="00DD650D" w:rsidP="001D14E8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 xml:space="preserve">□ </w:t>
            </w:r>
            <w:r w:rsidR="001D14E8" w:rsidRPr="00DF6B4E">
              <w:rPr>
                <w:rFonts w:ascii="標楷體" w:eastAsia="標楷體" w:hAnsi="標楷體" w:hint="eastAsia"/>
              </w:rPr>
              <w:t>第二時段</w:t>
            </w:r>
          </w:p>
        </w:tc>
        <w:tc>
          <w:tcPr>
            <w:tcW w:w="2268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</w:tr>
      <w:tr w:rsidR="001D14E8" w:rsidRPr="00DF6B4E" w:rsidTr="00DF6B4E">
        <w:tc>
          <w:tcPr>
            <w:tcW w:w="3544" w:type="dxa"/>
            <w:gridSpan w:val="4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指導老師(</w:t>
            </w:r>
            <w:proofErr w:type="gramStart"/>
            <w:r w:rsidRPr="00DF6B4E">
              <w:rPr>
                <w:rFonts w:ascii="標楷體" w:eastAsia="標楷體" w:hAnsi="標楷體" w:hint="eastAsia"/>
              </w:rPr>
              <w:t>或牧育長</w:t>
            </w:r>
            <w:proofErr w:type="gramEnd"/>
            <w:r w:rsidRPr="00DF6B4E">
              <w:rPr>
                <w:rFonts w:ascii="標楷體" w:eastAsia="標楷體" w:hAnsi="標楷體" w:hint="eastAsia"/>
              </w:rPr>
              <w:t>簽名)</w:t>
            </w:r>
          </w:p>
        </w:tc>
        <w:tc>
          <w:tcPr>
            <w:tcW w:w="6521" w:type="dxa"/>
            <w:gridSpan w:val="8"/>
          </w:tcPr>
          <w:p w:rsidR="001D14E8" w:rsidRDefault="001D14E8">
            <w:pPr>
              <w:rPr>
                <w:rFonts w:ascii="標楷體" w:eastAsia="標楷體" w:hAnsi="標楷體"/>
              </w:rPr>
            </w:pPr>
          </w:p>
          <w:p w:rsidR="00DF6B4E" w:rsidRPr="00DF6B4E" w:rsidRDefault="00DF6B4E">
            <w:pPr>
              <w:rPr>
                <w:rFonts w:ascii="標楷體" w:eastAsia="標楷體" w:hAnsi="標楷體"/>
              </w:rPr>
            </w:pPr>
          </w:p>
        </w:tc>
      </w:tr>
      <w:tr w:rsidR="001D14E8" w:rsidRPr="00DF6B4E" w:rsidTr="00DF6B4E">
        <w:tc>
          <w:tcPr>
            <w:tcW w:w="3544" w:type="dxa"/>
            <w:gridSpan w:val="4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總務長簽名</w:t>
            </w:r>
          </w:p>
        </w:tc>
        <w:tc>
          <w:tcPr>
            <w:tcW w:w="6521" w:type="dxa"/>
            <w:gridSpan w:val="8"/>
          </w:tcPr>
          <w:p w:rsidR="001D14E8" w:rsidRDefault="001D14E8">
            <w:pPr>
              <w:rPr>
                <w:rFonts w:ascii="標楷體" w:eastAsia="標楷體" w:hAnsi="標楷體"/>
              </w:rPr>
            </w:pPr>
          </w:p>
          <w:p w:rsidR="00DF6B4E" w:rsidRPr="00DF6B4E" w:rsidRDefault="00DF6B4E">
            <w:pPr>
              <w:rPr>
                <w:rFonts w:ascii="標楷體" w:eastAsia="標楷體" w:hAnsi="標楷體"/>
              </w:rPr>
            </w:pPr>
          </w:p>
        </w:tc>
      </w:tr>
      <w:tr w:rsidR="001D14E8" w:rsidRPr="00DF6B4E" w:rsidTr="00DF6B4E">
        <w:tc>
          <w:tcPr>
            <w:tcW w:w="1418" w:type="dxa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押金</w:t>
            </w:r>
          </w:p>
        </w:tc>
        <w:tc>
          <w:tcPr>
            <w:tcW w:w="993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1D14E8" w:rsidRPr="00DF6B4E" w:rsidRDefault="00DD650D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收款簽名</w:t>
            </w:r>
          </w:p>
        </w:tc>
        <w:tc>
          <w:tcPr>
            <w:tcW w:w="1276" w:type="dxa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1D14E8" w:rsidRPr="00DF6B4E" w:rsidRDefault="00DD650D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退費</w:t>
            </w:r>
          </w:p>
        </w:tc>
        <w:tc>
          <w:tcPr>
            <w:tcW w:w="1134" w:type="dxa"/>
            <w:gridSpan w:val="2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1D14E8" w:rsidRPr="00DF6B4E" w:rsidRDefault="00DD650D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退費簽名</w:t>
            </w:r>
          </w:p>
        </w:tc>
        <w:tc>
          <w:tcPr>
            <w:tcW w:w="1984" w:type="dxa"/>
          </w:tcPr>
          <w:p w:rsidR="001D14E8" w:rsidRPr="00DF6B4E" w:rsidRDefault="001D14E8">
            <w:pPr>
              <w:rPr>
                <w:rFonts w:ascii="標楷體" w:eastAsia="標楷體" w:hAnsi="標楷體"/>
              </w:rPr>
            </w:pPr>
          </w:p>
        </w:tc>
      </w:tr>
      <w:tr w:rsidR="00DD650D" w:rsidRPr="00DF6B4E" w:rsidTr="00DF6B4E">
        <w:tc>
          <w:tcPr>
            <w:tcW w:w="10065" w:type="dxa"/>
            <w:gridSpan w:val="12"/>
          </w:tcPr>
          <w:p w:rsidR="00DD650D" w:rsidRPr="00DF6B4E" w:rsidRDefault="00DD650D">
            <w:pPr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注意事項</w:t>
            </w:r>
          </w:p>
          <w:p w:rsidR="00DD650D" w:rsidRPr="00DF6B4E" w:rsidRDefault="00DD650D" w:rsidP="00DD650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借用時間以每日上午10時至下午3時為第一時段，下午3時至下午8時為第二時段，若借用單位少於15人，總務處保留另借其他單位於同時段共同使用烤肉區之權利。</w:t>
            </w:r>
          </w:p>
          <w:p w:rsidR="00DD650D" w:rsidRPr="00DF6B4E" w:rsidRDefault="00DD650D" w:rsidP="00DD650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DF6B4E">
              <w:rPr>
                <w:rFonts w:ascii="標楷體" w:eastAsia="標楷體" w:hAnsi="標楷體" w:hint="eastAsia"/>
              </w:rPr>
              <w:t>本表簽核</w:t>
            </w:r>
            <w:proofErr w:type="gramEnd"/>
            <w:r w:rsidRPr="00DF6B4E">
              <w:rPr>
                <w:rFonts w:ascii="標楷體" w:eastAsia="標楷體" w:hAnsi="標楷體" w:hint="eastAsia"/>
              </w:rPr>
              <w:t>後，請於使用前一日至聯合辦公室繳費</w:t>
            </w:r>
            <w:r w:rsidR="00DF6B4E">
              <w:rPr>
                <w:rFonts w:ascii="標楷體" w:eastAsia="標楷體" w:hAnsi="標楷體" w:hint="eastAsia"/>
              </w:rPr>
              <w:t>。</w:t>
            </w:r>
          </w:p>
          <w:p w:rsidR="00DD650D" w:rsidRPr="00DF6B4E" w:rsidRDefault="00DD650D" w:rsidP="00DD650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F6B4E">
              <w:rPr>
                <w:rFonts w:ascii="標楷體" w:eastAsia="標楷體" w:hAnsi="標楷體" w:hint="eastAsia"/>
              </w:rPr>
              <w:t>使用完畢後，請於翌日(或次一上班工作日)通知總務處檢查，檢查無誤方可退還保證金。</w:t>
            </w:r>
          </w:p>
          <w:p w:rsidR="00DD650D" w:rsidRPr="00DF6B4E" w:rsidRDefault="00DD650D" w:rsidP="00DF6B4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DF6B4E">
              <w:rPr>
                <w:rFonts w:ascii="標楷體" w:eastAsia="標楷體" w:hAnsi="標楷體" w:hint="eastAsia"/>
              </w:rPr>
              <w:t>本表經繳費</w:t>
            </w:r>
            <w:proofErr w:type="gramEnd"/>
            <w:r w:rsidRPr="00DF6B4E">
              <w:rPr>
                <w:rFonts w:ascii="標楷體" w:eastAsia="標楷體" w:hAnsi="標楷體" w:hint="eastAsia"/>
              </w:rPr>
              <w:t>後，正本留總務處</w:t>
            </w:r>
            <w:r w:rsidR="00DF6B4E" w:rsidRPr="00DF6B4E">
              <w:rPr>
                <w:rFonts w:ascii="標楷體" w:eastAsia="標楷體" w:hAnsi="標楷體" w:hint="eastAsia"/>
              </w:rPr>
              <w:t>存檔，學生單位影本三份自存</w:t>
            </w:r>
            <w:r w:rsidR="00DF6B4E">
              <w:rPr>
                <w:rFonts w:ascii="標楷體" w:eastAsia="標楷體" w:hAnsi="標楷體" w:hint="eastAsia"/>
              </w:rPr>
              <w:t>並送警衛室</w:t>
            </w:r>
            <w:r w:rsidR="00DF6B4E" w:rsidRPr="00DF6B4E">
              <w:rPr>
                <w:rFonts w:ascii="標楷體" w:eastAsia="標楷體" w:hAnsi="標楷體" w:hint="eastAsia"/>
              </w:rPr>
              <w:t>、</w:t>
            </w:r>
            <w:proofErr w:type="gramStart"/>
            <w:r w:rsidR="00DF6B4E" w:rsidRPr="00DF6B4E">
              <w:rPr>
                <w:rFonts w:ascii="標楷體" w:eastAsia="標楷體" w:hAnsi="標楷體" w:hint="eastAsia"/>
              </w:rPr>
              <w:t>牧育處</w:t>
            </w:r>
            <w:proofErr w:type="gramEnd"/>
            <w:r w:rsidR="00DF6B4E" w:rsidRPr="00DF6B4E">
              <w:rPr>
                <w:rFonts w:ascii="標楷體" w:eastAsia="標楷體" w:hAnsi="標楷體" w:hint="eastAsia"/>
              </w:rPr>
              <w:t>備查</w:t>
            </w:r>
            <w:r w:rsidR="00DF6B4E">
              <w:rPr>
                <w:rFonts w:ascii="標楷體" w:eastAsia="標楷體" w:hAnsi="標楷體" w:hint="eastAsia"/>
              </w:rPr>
              <w:t>；</w:t>
            </w:r>
            <w:r w:rsidR="00DF6B4E" w:rsidRPr="00DF6B4E">
              <w:rPr>
                <w:rFonts w:ascii="標楷體" w:eastAsia="標楷體" w:hAnsi="標楷體" w:hint="eastAsia"/>
              </w:rPr>
              <w:t>教職員影印兩份自存</w:t>
            </w:r>
            <w:r w:rsidR="00DF6B4E">
              <w:rPr>
                <w:rFonts w:ascii="標楷體" w:eastAsia="標楷體" w:hAnsi="標楷體" w:hint="eastAsia"/>
              </w:rPr>
              <w:t>及送警衛</w:t>
            </w:r>
            <w:r w:rsidR="00DF6B4E" w:rsidRPr="00DF6B4E">
              <w:rPr>
                <w:rFonts w:ascii="標楷體" w:eastAsia="標楷體" w:hAnsi="標楷體" w:hint="eastAsia"/>
              </w:rPr>
              <w:t>室備查。</w:t>
            </w:r>
          </w:p>
        </w:tc>
      </w:tr>
    </w:tbl>
    <w:p w:rsidR="001D14E8" w:rsidRPr="00DF6B4E" w:rsidRDefault="001D14E8"/>
    <w:sectPr w:rsidR="001D14E8" w:rsidRPr="00DF6B4E" w:rsidSect="001D14E8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EF2"/>
    <w:multiLevelType w:val="hybridMultilevel"/>
    <w:tmpl w:val="8A988C64"/>
    <w:lvl w:ilvl="0" w:tplc="23FAA92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76172C"/>
    <w:multiLevelType w:val="hybridMultilevel"/>
    <w:tmpl w:val="21700C92"/>
    <w:lvl w:ilvl="0" w:tplc="1F4AA3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E8"/>
    <w:rsid w:val="001D14E8"/>
    <w:rsid w:val="00572392"/>
    <w:rsid w:val="00671145"/>
    <w:rsid w:val="009B087C"/>
    <w:rsid w:val="00DD650D"/>
    <w:rsid w:val="00DF6B4E"/>
    <w:rsid w:val="00E21289"/>
    <w:rsid w:val="00E767DE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166EE-2E0E-4D80-9DAA-A8D8E96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4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王俊雄</dc:creator>
  <cp:keywords/>
  <dc:description/>
  <cp:lastModifiedBy>周安娜</cp:lastModifiedBy>
  <cp:revision>2</cp:revision>
  <dcterms:created xsi:type="dcterms:W3CDTF">2017-11-14T07:41:00Z</dcterms:created>
  <dcterms:modified xsi:type="dcterms:W3CDTF">2017-11-14T07:41:00Z</dcterms:modified>
</cp:coreProperties>
</file>