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9A4D" w14:textId="77777777" w:rsidR="002B499F" w:rsidRPr="003369F3" w:rsidRDefault="006D7379" w:rsidP="007F70CE">
      <w:pPr>
        <w:spacing w:line="0" w:lineRule="atLeast"/>
        <w:ind w:left="641" w:rightChars="138" w:right="331" w:firstLineChars="0" w:hanging="284"/>
        <w:rPr>
          <w:rFonts w:ascii="標楷體" w:eastAsia="標楷體" w:cs="標楷體"/>
          <w:b/>
          <w:kern w:val="0"/>
        </w:rPr>
      </w:pPr>
      <w:r w:rsidRPr="00006DF0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43236" wp14:editId="79A3C635">
                <wp:simplePos x="0" y="0"/>
                <wp:positionH relativeFrom="column">
                  <wp:posOffset>5764530</wp:posOffset>
                </wp:positionH>
                <wp:positionV relativeFrom="paragraph">
                  <wp:posOffset>-1024890</wp:posOffset>
                </wp:positionV>
                <wp:extent cx="1198245" cy="381000"/>
                <wp:effectExtent l="0" t="0" r="190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A84F" w14:textId="6D503778" w:rsidR="006D7379" w:rsidRDefault="006D7379" w:rsidP="00830E8F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P0</w:t>
                            </w:r>
                            <w:r w:rsidR="005E4007"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14:paraId="21DABD97" w14:textId="651CBF0D" w:rsidR="00324E94" w:rsidRPr="002F1B58" w:rsidRDefault="00324E94" w:rsidP="00324E94">
                            <w:pPr>
                              <w:spacing w:line="200" w:lineRule="exact"/>
                              <w:ind w:firstLin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2F1B58">
                              <w:rPr>
                                <w:sz w:val="20"/>
                                <w:szCs w:val="20"/>
                              </w:rPr>
                              <w:t>021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2F1B5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2F1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  <w:p w14:paraId="396CE6B0" w14:textId="77777777" w:rsidR="00324E94" w:rsidRDefault="00324E94" w:rsidP="00830E8F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432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3.9pt;margin-top:-80.7pt;width:94.3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ytLwIAABEEAAAOAAAAZHJzL2Uyb0RvYy54bWysU11uEzEQfkfiDpbfyW5SAukqm6qkBCGV&#10;H6lwAK/Xm7WwPcZ2shsuUIkDlGcOwAE4UHsOxt4krcobYh+s8Xrmm2++mZmf9VqRrXBeginpeJRT&#10;IgyHWpp1ST9/Wj2bUeIDMzVTYERJd8LTs8XTJ/POFmICLahaOIIgxhedLWkbgi2yzPNWaOZHYIXB&#10;xwacZgGvbp3VjnWIrlU2yfMXWQeutg648B7/XgyPdJHwm0bw8KFpvAhElRS5hXS6dFbxzBZzVqwd&#10;s63kexrsH1hoJg0mPUJdsMDIxsm/oLTkDjw0YcRBZ9A0kotUA1Yzzh9Vc9UyK1ItKI63R5n8/4Pl&#10;77cfHZF1SU/yl5QYprFJdzfXt79+3N38vv35nUyiRp31BbpeWXQO/SvosdepXm8vgX/xxMCyZWYt&#10;zp2DrhWsRo7jGJk9CB1wfASpundQYyq2CZCA+sbpKCBKQhAde7U79kf0gfCYcnw6mzyfUsLx7WQ2&#10;zvPUwIwVh2jrfHgjQJNolNRh/xM62176ENmw4uASk3lQsl5JpdLFraulcmTLcFZW6UsFPHJThnQl&#10;PZ1OpgnZQIxPY6RlwFlWUpd0htQGcqyIarw2dXIJTKrBRibK7OWJigzahL7q0TFqVkG9Q6EcDDOL&#10;O4ZGC+4bJR3Oa0n91w1zghL11qDYcbgPhjsY1cFghmNoSQMlg7kMaQli3QbOsQmNTPrcZ95zw7lL&#10;su13JA72w3vyut/kxR8AAAD//wMAUEsDBBQABgAIAAAAIQDjjMEj4QAAAA4BAAAPAAAAZHJzL2Rv&#10;d25yZXYueG1sTI89T8MwEIZ3JP6DdUgsqLVTQaBpnApa2GBoqTpfYzeJiM+R7TTpv8eZYHw/9N5z&#10;+Xo0Lbto5xtLEpK5AKaptKqhSsLh+2P2AswHJIWtJS3hqj2si9ubHDNlB9rpyz5ULI6Qz1BCHUKX&#10;ce7LWhv0c9tpitnZOoMhSldx5XCI46blCyFSbrCheKHGTm9qXf7seyMh3bp+2NHmYXt4/8Svrloc&#10;365HKe/vxtcVsKDH8FeGCT+iQxGZTrYn5VkrYSmeI3qQMEvS5BHYVBHL9AnYafJE9HiR8/9vFL8A&#10;AAD//wMAUEsBAi0AFAAGAAgAAAAhALaDOJL+AAAA4QEAABMAAAAAAAAAAAAAAAAAAAAAAFtDb250&#10;ZW50X1R5cGVzXS54bWxQSwECLQAUAAYACAAAACEAOP0h/9YAAACUAQAACwAAAAAAAAAAAAAAAAAv&#10;AQAAX3JlbHMvLnJlbHNQSwECLQAUAAYACAAAACEA/JqcrS8CAAARBAAADgAAAAAAAAAAAAAAAAAu&#10;AgAAZHJzL2Uyb0RvYy54bWxQSwECLQAUAAYACAAAACEA44zBI+EAAAAOAQAADwAAAAAAAAAAAAAA&#10;AACJBAAAZHJzL2Rvd25yZXYueG1sUEsFBgAAAAAEAAQA8wAAAJcFAAAAAA==&#10;" stroked="f">
                <v:textbox inset="0,0,0,0">
                  <w:txbxContent>
                    <w:p w14:paraId="0B0AA84F" w14:textId="6D503778" w:rsidR="006D7379" w:rsidRDefault="006D7379" w:rsidP="00830E8F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P0</w:t>
                      </w:r>
                      <w:r w:rsidR="005E4007">
                        <w:rPr>
                          <w:rFonts w:hint="eastAsia"/>
                        </w:rPr>
                        <w:t>7</w:t>
                      </w:r>
                    </w:p>
                    <w:p w14:paraId="21DABD97" w14:textId="651CBF0D" w:rsidR="00324E94" w:rsidRPr="002F1B58" w:rsidRDefault="00324E94" w:rsidP="00324E94">
                      <w:pPr>
                        <w:spacing w:line="200" w:lineRule="exact"/>
                        <w:ind w:firstLine="1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1B5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2F1B58">
                        <w:rPr>
                          <w:sz w:val="20"/>
                          <w:szCs w:val="20"/>
                        </w:rPr>
                        <w:t>021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2F1B58">
                        <w:rPr>
                          <w:sz w:val="20"/>
                          <w:szCs w:val="20"/>
                        </w:rPr>
                        <w:t>0</w:t>
                      </w:r>
                      <w:r w:rsidRPr="002F1B58">
                        <w:rPr>
                          <w:rFonts w:hint="eastAsia"/>
                          <w:sz w:val="20"/>
                          <w:szCs w:val="20"/>
                        </w:rPr>
                        <w:t>修訂</w:t>
                      </w:r>
                    </w:p>
                    <w:p w14:paraId="396CE6B0" w14:textId="77777777" w:rsidR="00324E94" w:rsidRDefault="00324E94" w:rsidP="00830E8F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B499F" w:rsidRPr="003369F3">
        <w:rPr>
          <w:rFonts w:ascii="標楷體" w:eastAsia="標楷體" w:cs="標楷體" w:hint="eastAsia"/>
          <w:b/>
          <w:kern w:val="0"/>
        </w:rPr>
        <w:t>★</w:t>
      </w:r>
      <w:r w:rsidR="00B478D7" w:rsidRPr="003369F3">
        <w:rPr>
          <w:rFonts w:ascii="標楷體" w:eastAsia="標楷體" w:cs="標楷體" w:hint="eastAsia"/>
          <w:b/>
          <w:kern w:val="0"/>
        </w:rPr>
        <w:t>審查</w:t>
      </w:r>
      <w:r w:rsidR="002B499F" w:rsidRPr="003369F3">
        <w:rPr>
          <w:rFonts w:ascii="標楷體" w:eastAsia="標楷體" w:cs="標楷體" w:hint="eastAsia"/>
          <w:b/>
          <w:kern w:val="0"/>
        </w:rPr>
        <w:t>完畢</w:t>
      </w:r>
      <w:r w:rsidR="00BD30E6" w:rsidRPr="003369F3">
        <w:rPr>
          <w:rFonts w:ascii="標楷體" w:eastAsia="標楷體" w:cs="標楷體" w:hint="eastAsia"/>
          <w:b/>
          <w:kern w:val="0"/>
        </w:rPr>
        <w:t>當天</w:t>
      </w:r>
      <w:r w:rsidR="002B499F" w:rsidRPr="003369F3">
        <w:rPr>
          <w:rFonts w:ascii="標楷體" w:eastAsia="標楷體" w:cs="標楷體" w:hint="eastAsia"/>
          <w:b/>
          <w:kern w:val="0"/>
        </w:rPr>
        <w:t>請</w:t>
      </w:r>
      <w:r w:rsidR="00830E8F">
        <w:rPr>
          <w:rFonts w:ascii="標楷體" w:eastAsia="標楷體" w:cs="標楷體" w:hint="eastAsia"/>
          <w:b/>
          <w:kern w:val="0"/>
        </w:rPr>
        <w:t>主席</w:t>
      </w:r>
      <w:r w:rsidR="002B499F" w:rsidRPr="003369F3">
        <w:rPr>
          <w:rFonts w:ascii="標楷體" w:eastAsia="標楷體" w:cs="標楷體" w:hint="eastAsia"/>
          <w:b/>
          <w:kern w:val="0"/>
        </w:rPr>
        <w:t>務必將</w:t>
      </w:r>
      <w:proofErr w:type="gramStart"/>
      <w:r w:rsidR="002B499F" w:rsidRPr="003369F3">
        <w:rPr>
          <w:rFonts w:ascii="標楷體" w:eastAsia="標楷體" w:cs="標楷體" w:hint="eastAsia"/>
          <w:b/>
          <w:kern w:val="0"/>
        </w:rPr>
        <w:t>評分表交回</w:t>
      </w:r>
      <w:proofErr w:type="gramEnd"/>
      <w:r w:rsidR="003B5F6A">
        <w:rPr>
          <w:rFonts w:ascii="標楷體" w:eastAsia="標楷體" w:cs="標楷體" w:hint="eastAsia"/>
          <w:b/>
          <w:kern w:val="0"/>
        </w:rPr>
        <w:t>教務處</w:t>
      </w:r>
      <w:r w:rsidR="002B499F" w:rsidRPr="003369F3">
        <w:rPr>
          <w:rFonts w:ascii="標楷體" w:eastAsia="標楷體" w:cs="標楷體" w:hint="eastAsia"/>
          <w:b/>
          <w:kern w:val="0"/>
        </w:rPr>
        <w:t>，並</w:t>
      </w:r>
      <w:r w:rsidR="00830E8F">
        <w:rPr>
          <w:rFonts w:ascii="標楷體" w:eastAsia="標楷體" w:cs="標楷體" w:hint="eastAsia"/>
          <w:b/>
          <w:kern w:val="0"/>
        </w:rPr>
        <w:t>請所有委員</w:t>
      </w:r>
      <w:r w:rsidR="002B499F" w:rsidRPr="003369F3">
        <w:rPr>
          <w:rFonts w:ascii="標楷體" w:eastAsia="標楷體" w:cs="標楷體" w:hint="eastAsia"/>
          <w:b/>
          <w:kern w:val="0"/>
        </w:rPr>
        <w:t>簽名以表示確認審查意見無誤。</w:t>
      </w:r>
    </w:p>
    <w:p w14:paraId="1A576074" w14:textId="77777777" w:rsidR="002B499F" w:rsidRDefault="002B499F" w:rsidP="002B499F">
      <w:pPr>
        <w:ind w:firstLine="120"/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966"/>
        <w:gridCol w:w="598"/>
        <w:gridCol w:w="2368"/>
        <w:gridCol w:w="2967"/>
      </w:tblGrid>
      <w:tr w:rsidR="00306CC7" w:rsidRPr="00E84A0A" w14:paraId="63B0E574" w14:textId="77777777" w:rsidTr="00324E94">
        <w:trPr>
          <w:trHeight w:val="686"/>
          <w:jc w:val="center"/>
        </w:trPr>
        <w:tc>
          <w:tcPr>
            <w:tcW w:w="4811" w:type="dxa"/>
            <w:gridSpan w:val="3"/>
            <w:shd w:val="clear" w:color="auto" w:fill="auto"/>
            <w:vAlign w:val="center"/>
          </w:tcPr>
          <w:p w14:paraId="251C0BDF" w14:textId="77777777" w:rsidR="00306CC7" w:rsidRPr="00E84A0A" w:rsidRDefault="00306CC7" w:rsidP="00E46E0A">
            <w:pPr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 w:rsidRPr="00E84A0A">
              <w:rPr>
                <w:rFonts w:eastAsia="標楷體"/>
                <w:kern w:val="0"/>
              </w:rPr>
              <w:t>學生姓名：</w:t>
            </w:r>
            <w:r w:rsidR="00E46E0A" w:rsidRPr="00E84A0A">
              <w:rPr>
                <w:rFonts w:ascii="標楷體" w:eastAsia="標楷體" w:cs="標楷體" w:hint="eastAsia"/>
                <w:kern w:val="0"/>
              </w:rPr>
              <w:t xml:space="preserve"> 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400039A9" w14:textId="77777777" w:rsidR="00306CC7" w:rsidRPr="00E84A0A" w:rsidRDefault="00306CC7" w:rsidP="003B5F6A">
            <w:pPr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 w:rsidRPr="00E84A0A">
              <w:rPr>
                <w:rFonts w:eastAsia="標楷體"/>
                <w:kern w:val="0"/>
              </w:rPr>
              <w:t>學位：</w:t>
            </w:r>
            <w:r w:rsidR="00551596" w:rsidRPr="00E84A0A">
              <w:rPr>
                <w:rFonts w:ascii="標楷體" w:eastAsia="標楷體" w:cs="標楷體" w:hint="eastAsia"/>
                <w:kern w:val="0"/>
              </w:rPr>
              <w:sym w:font="Wingdings 2" w:char="F0A3"/>
            </w:r>
            <w:r w:rsidR="003B5F6A">
              <w:rPr>
                <w:rFonts w:ascii="標楷體" w:eastAsia="標楷體" w:cs="標楷體"/>
                <w:kern w:val="0"/>
              </w:rPr>
              <w:t>道</w:t>
            </w:r>
            <w:r w:rsidRPr="00E84A0A">
              <w:rPr>
                <w:rFonts w:eastAsia="標楷體"/>
                <w:kern w:val="0"/>
              </w:rPr>
              <w:t>學碩士</w:t>
            </w:r>
            <w:r w:rsidRPr="00E84A0A">
              <w:rPr>
                <w:rFonts w:eastAsia="標楷體" w:hint="eastAsia"/>
                <w:kern w:val="0"/>
              </w:rPr>
              <w:t xml:space="preserve">  </w:t>
            </w:r>
            <w:r w:rsidR="00E46E0A" w:rsidRPr="00E84A0A">
              <w:rPr>
                <w:rFonts w:ascii="標楷體" w:eastAsia="標楷體" w:cs="標楷體" w:hint="eastAsia"/>
                <w:kern w:val="0"/>
              </w:rPr>
              <w:sym w:font="Wingdings 2" w:char="F0A3"/>
            </w:r>
            <w:r w:rsidR="003B5F6A">
              <w:rPr>
                <w:rFonts w:ascii="標楷體" w:eastAsia="標楷體" w:cs="標楷體" w:hint="eastAsia"/>
                <w:kern w:val="0"/>
              </w:rPr>
              <w:t>文</w:t>
            </w:r>
            <w:r w:rsidR="009854E5">
              <w:rPr>
                <w:rFonts w:eastAsia="標楷體" w:hint="eastAsia"/>
                <w:kern w:val="0"/>
              </w:rPr>
              <w:t>學碩</w:t>
            </w:r>
            <w:r w:rsidRPr="00E84A0A">
              <w:rPr>
                <w:rFonts w:eastAsia="標楷體" w:hint="eastAsia"/>
                <w:kern w:val="0"/>
              </w:rPr>
              <w:t>士</w:t>
            </w:r>
          </w:p>
        </w:tc>
      </w:tr>
      <w:tr w:rsidR="00830E8F" w:rsidRPr="00E84A0A" w14:paraId="2F544348" w14:textId="77777777" w:rsidTr="00324E94">
        <w:trPr>
          <w:trHeight w:val="663"/>
          <w:jc w:val="center"/>
        </w:trPr>
        <w:tc>
          <w:tcPr>
            <w:tcW w:w="10146" w:type="dxa"/>
            <w:gridSpan w:val="5"/>
            <w:shd w:val="clear" w:color="auto" w:fill="auto"/>
            <w:vAlign w:val="center"/>
          </w:tcPr>
          <w:p w14:paraId="145F83E9" w14:textId="77777777" w:rsidR="00830E8F" w:rsidRPr="00E84A0A" w:rsidRDefault="00830E8F" w:rsidP="00E46E0A">
            <w:pPr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審查</w:t>
            </w:r>
            <w:r w:rsidRPr="00E84A0A">
              <w:rPr>
                <w:rFonts w:ascii="標楷體" w:eastAsia="標楷體" w:cs="標楷體" w:hint="eastAsia"/>
                <w:kern w:val="0"/>
              </w:rPr>
              <w:t>日期：</w:t>
            </w:r>
            <w:r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Pr="00E84A0A">
              <w:rPr>
                <w:rFonts w:ascii="標楷體" w:eastAsia="標楷體" w:cs="標楷體" w:hint="eastAsia"/>
                <w:kern w:val="0"/>
              </w:rPr>
              <w:t>年</w:t>
            </w:r>
            <w:r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Pr="00E84A0A">
              <w:rPr>
                <w:rFonts w:ascii="標楷體" w:eastAsia="標楷體" w:cs="標楷體" w:hint="eastAsia"/>
                <w:kern w:val="0"/>
              </w:rPr>
              <w:t>月</w:t>
            </w:r>
            <w:r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Pr="00E84A0A">
              <w:rPr>
                <w:rFonts w:ascii="標楷體" w:eastAsia="標楷體" w:cs="標楷體" w:hint="eastAsia"/>
                <w:kern w:val="0"/>
              </w:rPr>
              <w:t>日（</w:t>
            </w:r>
            <w:r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Pr="00E84A0A">
              <w:rPr>
                <w:rFonts w:ascii="標楷體" w:eastAsia="標楷體" w:cs="標楷體" w:hint="eastAsia"/>
                <w:kern w:val="0"/>
              </w:rPr>
              <w:t>）</w:t>
            </w:r>
          </w:p>
        </w:tc>
      </w:tr>
      <w:tr w:rsidR="00E80798" w:rsidRPr="00E84A0A" w14:paraId="3836B387" w14:textId="77777777" w:rsidTr="006B1476">
        <w:trPr>
          <w:trHeight w:val="1062"/>
          <w:jc w:val="center"/>
        </w:trPr>
        <w:tc>
          <w:tcPr>
            <w:tcW w:w="10146" w:type="dxa"/>
            <w:gridSpan w:val="5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EA5FF7E" w14:textId="77777777" w:rsidR="00A97551" w:rsidRDefault="00E80798" w:rsidP="00A97551">
            <w:pPr>
              <w:pStyle w:val="Web"/>
              <w:spacing w:before="0" w:beforeAutospacing="0" w:after="0" w:afterAutospacing="0" w:line="400" w:lineRule="exact"/>
              <w:rPr>
                <w:rFonts w:eastAsia="標楷體"/>
              </w:rPr>
            </w:pPr>
            <w:r w:rsidRPr="00E84A0A">
              <w:rPr>
                <w:rFonts w:eastAsia="標楷體"/>
              </w:rPr>
              <w:t>論文題目</w:t>
            </w:r>
            <w:r w:rsidRPr="00E84A0A">
              <w:rPr>
                <w:rFonts w:eastAsia="標楷體" w:hint="eastAsia"/>
              </w:rPr>
              <w:t>：</w:t>
            </w:r>
          </w:p>
          <w:p w14:paraId="5147528C" w14:textId="77777777" w:rsidR="00E80798" w:rsidRPr="00551596" w:rsidRDefault="00E80798" w:rsidP="00551596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cs="標楷體"/>
              </w:rPr>
            </w:pPr>
          </w:p>
        </w:tc>
      </w:tr>
      <w:tr w:rsidR="00F12D2C" w:rsidRPr="00E84A0A" w14:paraId="61A24577" w14:textId="77777777" w:rsidTr="006B1476">
        <w:trPr>
          <w:trHeight w:val="993"/>
          <w:jc w:val="center"/>
        </w:trPr>
        <w:tc>
          <w:tcPr>
            <w:tcW w:w="1014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9226C0" w14:textId="77777777" w:rsidR="00B94D6A" w:rsidRPr="00E84A0A" w:rsidRDefault="00F12D2C" w:rsidP="00E84A0A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rPr>
                <w:rFonts w:ascii="標楷體" w:eastAsia="標楷體" w:cs="標楷體"/>
                <w:kern w:val="0"/>
              </w:rPr>
            </w:pPr>
            <w:r w:rsidRPr="00E84A0A">
              <w:rPr>
                <w:rFonts w:ascii="標楷體" w:eastAsia="標楷體" w:cs="標楷體" w:hint="eastAsia"/>
                <w:kern w:val="0"/>
              </w:rPr>
              <w:t>審查結果：</w:t>
            </w:r>
            <w:r w:rsidR="00830E8F"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="00557D10" w:rsidRPr="00E84A0A">
              <w:rPr>
                <w:rFonts w:ascii="標楷體" w:eastAsia="標楷體" w:cs="標楷體" w:hint="eastAsia"/>
                <w:kern w:val="0"/>
              </w:rPr>
              <w:t>通過</w:t>
            </w:r>
            <w:r w:rsidR="0025502B" w:rsidRPr="00E84A0A">
              <w:rPr>
                <w:rFonts w:ascii="標楷體" w:eastAsia="標楷體" w:cs="標楷體" w:hint="eastAsia"/>
                <w:kern w:val="0"/>
              </w:rPr>
              <w:t xml:space="preserve"> </w:t>
            </w:r>
            <w:r w:rsidR="00557D10" w:rsidRPr="00E84A0A">
              <w:rPr>
                <w:rFonts w:ascii="標楷體" w:eastAsia="標楷體" w:cs="標楷體" w:hint="eastAsia"/>
                <w:kern w:val="0"/>
              </w:rPr>
              <w:t xml:space="preserve">   </w:t>
            </w:r>
            <w:r w:rsidR="00830E8F"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="00C54653" w:rsidRPr="00E84A0A">
              <w:rPr>
                <w:rFonts w:ascii="標楷體" w:eastAsia="標楷體" w:cs="標楷體" w:hint="eastAsia"/>
                <w:kern w:val="0"/>
              </w:rPr>
              <w:t>修改</w:t>
            </w:r>
            <w:r w:rsidR="00557D10" w:rsidRPr="00E84A0A">
              <w:rPr>
                <w:rFonts w:ascii="標楷體" w:eastAsia="標楷體" w:cs="標楷體" w:hint="eastAsia"/>
                <w:kern w:val="0"/>
              </w:rPr>
              <w:t>後通過</w:t>
            </w:r>
            <w:r w:rsidR="0025502B" w:rsidRPr="00E84A0A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="00557D10" w:rsidRPr="00E84A0A">
              <w:rPr>
                <w:rFonts w:ascii="標楷體" w:eastAsia="標楷體" w:cs="標楷體" w:hint="eastAsia"/>
                <w:kern w:val="0"/>
              </w:rPr>
              <w:t xml:space="preserve">  </w:t>
            </w:r>
            <w:r w:rsidR="00830E8F"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="00B14433" w:rsidRPr="00E84A0A">
              <w:rPr>
                <w:rFonts w:ascii="標楷體" w:eastAsia="標楷體" w:cs="標楷體" w:hint="eastAsia"/>
                <w:kern w:val="0"/>
              </w:rPr>
              <w:t>修改</w:t>
            </w:r>
            <w:r w:rsidR="00557D10" w:rsidRPr="00E84A0A">
              <w:rPr>
                <w:rFonts w:ascii="標楷體" w:eastAsia="標楷體" w:cs="標楷體" w:hint="eastAsia"/>
                <w:kern w:val="0"/>
              </w:rPr>
              <w:t xml:space="preserve">後再審    </w:t>
            </w:r>
            <w:r w:rsidR="00830E8F"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="00557D10" w:rsidRPr="00E84A0A">
              <w:rPr>
                <w:rFonts w:ascii="標楷體" w:eastAsia="標楷體" w:cs="標楷體" w:hint="eastAsia"/>
                <w:kern w:val="0"/>
              </w:rPr>
              <w:t>不通過。</w:t>
            </w:r>
          </w:p>
          <w:p w14:paraId="72E54C05" w14:textId="77777777" w:rsidR="00F12D2C" w:rsidRPr="00E84A0A" w:rsidRDefault="00085A9C" w:rsidP="00E84A0A">
            <w:pPr>
              <w:autoSpaceDE w:val="0"/>
              <w:autoSpaceDN w:val="0"/>
              <w:adjustRightInd w:val="0"/>
              <w:spacing w:line="0" w:lineRule="atLeast"/>
              <w:ind w:leftChars="554" w:left="1330" w:firstLineChars="0" w:firstLine="1"/>
              <w:rPr>
                <w:rFonts w:ascii="標楷體" w:eastAsia="標楷體" w:cs="標楷體"/>
                <w:kern w:val="0"/>
              </w:rPr>
            </w:pPr>
            <w:r w:rsidRPr="00E84A0A">
              <w:rPr>
                <w:rFonts w:ascii="標楷體" w:eastAsia="標楷體" w:cs="標楷體" w:hint="eastAsia"/>
                <w:kern w:val="0"/>
              </w:rPr>
              <w:t>（</w:t>
            </w:r>
            <w:r w:rsidR="006B7091" w:rsidRPr="00E84A0A">
              <w:rPr>
                <w:rFonts w:ascii="標楷體" w:eastAsia="標楷體" w:cs="標楷體" w:hint="eastAsia"/>
                <w:kern w:val="0"/>
              </w:rPr>
              <w:t>不通過</w:t>
            </w:r>
            <w:r w:rsidR="00557D10" w:rsidRPr="00E84A0A">
              <w:rPr>
                <w:rFonts w:ascii="標楷體" w:eastAsia="標楷體" w:cs="標楷體" w:hint="eastAsia"/>
                <w:kern w:val="0"/>
              </w:rPr>
              <w:t>者應擇期再行辦理，限壹次。</w:t>
            </w:r>
            <w:r w:rsidRPr="00E84A0A">
              <w:rPr>
                <w:rFonts w:ascii="標楷體" w:eastAsia="標楷體" w:cs="標楷體" w:hint="eastAsia"/>
                <w:kern w:val="0"/>
              </w:rPr>
              <w:t>）</w:t>
            </w:r>
          </w:p>
        </w:tc>
      </w:tr>
      <w:tr w:rsidR="00A7493C" w:rsidRPr="003B5F6A" w14:paraId="7434BC73" w14:textId="77777777" w:rsidTr="006B1476">
        <w:trPr>
          <w:trHeight w:val="794"/>
          <w:jc w:val="center"/>
        </w:trPr>
        <w:tc>
          <w:tcPr>
            <w:tcW w:w="10146" w:type="dxa"/>
            <w:gridSpan w:val="5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FC491" w14:textId="77777777" w:rsidR="00A7493C" w:rsidRPr="003B5F6A" w:rsidRDefault="00A7493C" w:rsidP="003B5F6A">
            <w:pPr>
              <w:autoSpaceDE w:val="0"/>
              <w:autoSpaceDN w:val="0"/>
              <w:adjustRightInd w:val="0"/>
              <w:spacing w:line="500" w:lineRule="exact"/>
              <w:ind w:firstLineChars="0" w:firstLine="0"/>
              <w:rPr>
                <w:rFonts w:eastAsia="標楷體" w:cs="標楷體"/>
                <w:kern w:val="0"/>
              </w:rPr>
            </w:pPr>
            <w:r w:rsidRPr="003B5F6A">
              <w:rPr>
                <w:rFonts w:eastAsia="標楷體" w:cs="標楷體" w:hint="eastAsia"/>
                <w:kern w:val="0"/>
              </w:rPr>
              <w:t>主席簽名：</w:t>
            </w:r>
            <w:r w:rsidR="00521B11" w:rsidRPr="003B5F6A">
              <w:rPr>
                <w:rFonts w:eastAsia="標楷體" w:cs="標楷體" w:hint="eastAsia"/>
                <w:kern w:val="0"/>
              </w:rPr>
              <w:t xml:space="preserve"> </w:t>
            </w:r>
            <w:r w:rsidR="00521B11" w:rsidRPr="003B5F6A">
              <w:rPr>
                <w:rFonts w:eastAsia="標楷體" w:cs="標楷體" w:hint="eastAsia"/>
                <w:kern w:val="0"/>
                <w:u w:val="single"/>
              </w:rPr>
              <w:t xml:space="preserve">        </w:t>
            </w:r>
            <w:r w:rsidR="003645D9" w:rsidRPr="003B5F6A">
              <w:rPr>
                <w:rFonts w:eastAsia="標楷體" w:cs="標楷體" w:hint="eastAsia"/>
                <w:kern w:val="0"/>
                <w:u w:val="single"/>
              </w:rPr>
              <w:t xml:space="preserve">  </w:t>
            </w:r>
            <w:r w:rsidR="00521B11" w:rsidRPr="003B5F6A">
              <w:rPr>
                <w:rFonts w:eastAsia="標楷體" w:cs="標楷體" w:hint="eastAsia"/>
                <w:kern w:val="0"/>
                <w:u w:val="single"/>
              </w:rPr>
              <w:t xml:space="preserve"> </w:t>
            </w:r>
            <w:r w:rsidR="00E47E78">
              <w:rPr>
                <w:rFonts w:eastAsia="標楷體" w:cs="標楷體" w:hint="eastAsia"/>
                <w:kern w:val="0"/>
                <w:u w:val="single"/>
              </w:rPr>
              <w:t xml:space="preserve">   </w:t>
            </w:r>
            <w:r w:rsidR="00521B11" w:rsidRPr="003B5F6A">
              <w:rPr>
                <w:rFonts w:eastAsia="標楷體" w:cs="標楷體" w:hint="eastAsia"/>
                <w:kern w:val="0"/>
                <w:u w:val="single"/>
              </w:rPr>
              <w:t xml:space="preserve">        </w:t>
            </w:r>
          </w:p>
        </w:tc>
      </w:tr>
      <w:tr w:rsidR="00324E94" w:rsidRPr="003B5F6A" w14:paraId="0C33BBCE" w14:textId="77777777" w:rsidTr="00324E94">
        <w:trPr>
          <w:trHeight w:val="803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06088" w14:textId="671DBBEC" w:rsidR="00324E94" w:rsidRPr="003B5F6A" w:rsidRDefault="00324E94" w:rsidP="00E364D0">
            <w:pPr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Chars="-50" w:right="-120" w:firstLineChars="0" w:firstLine="0"/>
              <w:rPr>
                <w:rFonts w:eastAsia="標楷體" w:cs="標楷體"/>
                <w:kern w:val="0"/>
              </w:rPr>
            </w:pPr>
            <w:r w:rsidRPr="003B5F6A">
              <w:rPr>
                <w:rFonts w:eastAsia="標楷體" w:cs="標楷體" w:hint="eastAsia"/>
                <w:kern w:val="0"/>
              </w:rPr>
              <w:t>委員簽名</w:t>
            </w:r>
            <w:r w:rsidR="00E364D0">
              <w:rPr>
                <w:rFonts w:eastAsia="標楷體" w:cs="標楷體" w:hint="eastAsia"/>
                <w:kern w:val="0"/>
              </w:rPr>
              <w:t>：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42849" w14:textId="6C68716C" w:rsidR="00324E94" w:rsidRPr="003B5F6A" w:rsidRDefault="00324E94" w:rsidP="00324E94">
            <w:pPr>
              <w:autoSpaceDE w:val="0"/>
              <w:autoSpaceDN w:val="0"/>
              <w:adjustRightInd w:val="0"/>
              <w:spacing w:line="500" w:lineRule="exact"/>
              <w:ind w:firstLineChars="0" w:firstLine="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1</w:t>
            </w:r>
            <w:r>
              <w:rPr>
                <w:rFonts w:eastAsia="標楷體" w:cs="標楷體"/>
                <w:kern w:val="0"/>
              </w:rPr>
              <w:t>.</w:t>
            </w:r>
            <w:r w:rsidRPr="00324E94">
              <w:rPr>
                <w:rFonts w:eastAsia="標楷體" w:cs="標楷體"/>
                <w:kern w:val="0"/>
                <w:u w:val="single"/>
              </w:rPr>
              <w:t xml:space="preserve">             </w:t>
            </w:r>
            <w:r w:rsidR="00E364D0">
              <w:rPr>
                <w:rFonts w:eastAsia="標楷體" w:cs="標楷體"/>
                <w:kern w:val="0"/>
                <w:u w:val="single"/>
              </w:rPr>
              <w:t xml:space="preserve"> </w:t>
            </w:r>
            <w:r w:rsidRPr="00324E94">
              <w:rPr>
                <w:rFonts w:eastAsia="標楷體" w:cs="標楷體"/>
                <w:kern w:val="0"/>
                <w:u w:val="single"/>
              </w:rPr>
              <w:t xml:space="preserve">       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A3B0F" w14:textId="7DD42E6C" w:rsidR="00324E94" w:rsidRPr="003B5F6A" w:rsidRDefault="00324E94" w:rsidP="00324E94">
            <w:pPr>
              <w:autoSpaceDE w:val="0"/>
              <w:autoSpaceDN w:val="0"/>
              <w:adjustRightInd w:val="0"/>
              <w:spacing w:line="500" w:lineRule="exact"/>
              <w:ind w:firstLineChars="0" w:firstLine="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2</w:t>
            </w:r>
            <w:r>
              <w:rPr>
                <w:rFonts w:eastAsia="標楷體" w:cs="標楷體"/>
                <w:kern w:val="0"/>
              </w:rPr>
              <w:t>.</w:t>
            </w:r>
            <w:r w:rsidRPr="00324E94">
              <w:rPr>
                <w:rFonts w:eastAsia="標楷體" w:cs="標楷體"/>
                <w:kern w:val="0"/>
                <w:u w:val="single"/>
              </w:rPr>
              <w:t xml:space="preserve">              </w:t>
            </w:r>
            <w:r w:rsidR="00E364D0">
              <w:rPr>
                <w:rFonts w:eastAsia="標楷體" w:cs="標楷體"/>
                <w:kern w:val="0"/>
                <w:u w:val="single"/>
              </w:rPr>
              <w:t xml:space="preserve"> </w:t>
            </w:r>
            <w:r w:rsidRPr="00324E94">
              <w:rPr>
                <w:rFonts w:eastAsia="標楷體" w:cs="標楷體"/>
                <w:kern w:val="0"/>
                <w:u w:val="single"/>
              </w:rPr>
              <w:t xml:space="preserve">      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433CB" w14:textId="5005DE8B" w:rsidR="00324E94" w:rsidRPr="003B5F6A" w:rsidRDefault="00324E94" w:rsidP="00324E94">
            <w:pPr>
              <w:autoSpaceDE w:val="0"/>
              <w:autoSpaceDN w:val="0"/>
              <w:adjustRightInd w:val="0"/>
              <w:spacing w:line="500" w:lineRule="exact"/>
              <w:ind w:firstLineChars="0" w:firstLine="0"/>
              <w:rPr>
                <w:rFonts w:eastAsia="標楷體" w:cs="標楷體"/>
                <w:kern w:val="0"/>
              </w:rPr>
            </w:pPr>
            <w:r>
              <w:rPr>
                <w:rFonts w:eastAsia="標楷體" w:cs="標楷體" w:hint="eastAsia"/>
                <w:kern w:val="0"/>
              </w:rPr>
              <w:t>3</w:t>
            </w:r>
            <w:r>
              <w:rPr>
                <w:rFonts w:eastAsia="標楷體" w:cs="標楷體"/>
                <w:kern w:val="0"/>
              </w:rPr>
              <w:t>.</w:t>
            </w:r>
            <w:r w:rsidRPr="00324E94">
              <w:rPr>
                <w:rFonts w:eastAsia="標楷體" w:cs="標楷體"/>
                <w:kern w:val="0"/>
                <w:u w:val="single"/>
              </w:rPr>
              <w:t xml:space="preserve">         </w:t>
            </w:r>
            <w:r w:rsidR="00E364D0">
              <w:rPr>
                <w:rFonts w:eastAsia="標楷體" w:cs="標楷體"/>
                <w:kern w:val="0"/>
                <w:u w:val="single"/>
              </w:rPr>
              <w:t xml:space="preserve"> </w:t>
            </w:r>
            <w:r w:rsidRPr="00324E94">
              <w:rPr>
                <w:rFonts w:eastAsia="標楷體" w:cs="標楷體"/>
                <w:kern w:val="0"/>
                <w:u w:val="single"/>
              </w:rPr>
              <w:t xml:space="preserve">           </w:t>
            </w:r>
          </w:p>
        </w:tc>
      </w:tr>
      <w:tr w:rsidR="00324E94" w:rsidRPr="003B5F6A" w14:paraId="6F677F96" w14:textId="77777777" w:rsidTr="00324E94">
        <w:trPr>
          <w:trHeight w:val="802"/>
          <w:jc w:val="center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8A233" w14:textId="23523E3B" w:rsidR="00324E94" w:rsidRPr="003B5F6A" w:rsidRDefault="00324E94" w:rsidP="00E364D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0" w:firstLine="0"/>
              <w:jc w:val="left"/>
              <w:rPr>
                <w:rFonts w:eastAsia="標楷體" w:cs="標楷體"/>
                <w:kern w:val="0"/>
              </w:rPr>
            </w:pPr>
            <w:r w:rsidRPr="00324E94">
              <w:rPr>
                <w:rFonts w:ascii="標楷體" w:eastAsia="標楷體" w:cs="標楷體" w:hint="eastAsia"/>
                <w:color w:val="FF0000"/>
                <w:kern w:val="0"/>
                <w:sz w:val="20"/>
                <w:szCs w:val="20"/>
              </w:rPr>
              <w:t>本論文主題、內容與學生就讀系所專業領域符合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4ABA" w14:textId="48BE7ECF" w:rsidR="00324E94" w:rsidRPr="003B5F6A" w:rsidRDefault="00324E94" w:rsidP="00324E94">
            <w:pPr>
              <w:autoSpaceDE w:val="0"/>
              <w:autoSpaceDN w:val="0"/>
              <w:adjustRightInd w:val="0"/>
              <w:spacing w:line="500" w:lineRule="exact"/>
              <w:ind w:firstLineChars="0" w:firstLine="0"/>
              <w:jc w:val="center"/>
              <w:rPr>
                <w:rFonts w:eastAsia="標楷體" w:cs="標楷體"/>
                <w:kern w:val="0"/>
              </w:rPr>
            </w:pP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sym w:font="Webdings" w:char="F063"/>
            </w:r>
            <w:r>
              <w:rPr>
                <w:rFonts w:ascii="標楷體" w:eastAsia="標楷體" w:cs="標楷體" w:hint="eastAsia"/>
                <w:color w:val="FF0000"/>
                <w:kern w:val="0"/>
              </w:rPr>
              <w:t xml:space="preserve">同意　</w:t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sym w:font="Webdings" w:char="F063"/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不</w:t>
            </w:r>
            <w:r>
              <w:rPr>
                <w:rFonts w:ascii="標楷體" w:eastAsia="標楷體" w:cs="標楷體" w:hint="eastAsia"/>
                <w:color w:val="FF0000"/>
                <w:kern w:val="0"/>
              </w:rPr>
              <w:t>同意</w:t>
            </w:r>
          </w:p>
        </w:tc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6B75C" w14:textId="4F139D05" w:rsidR="00324E94" w:rsidRPr="003B5F6A" w:rsidRDefault="00324E94" w:rsidP="00324E94">
            <w:pPr>
              <w:autoSpaceDE w:val="0"/>
              <w:autoSpaceDN w:val="0"/>
              <w:adjustRightInd w:val="0"/>
              <w:spacing w:line="500" w:lineRule="exact"/>
              <w:ind w:firstLineChars="0" w:firstLine="0"/>
              <w:jc w:val="center"/>
              <w:rPr>
                <w:rFonts w:eastAsia="標楷體" w:cs="標楷體"/>
                <w:kern w:val="0"/>
              </w:rPr>
            </w:pP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sym w:font="Webdings" w:char="F063"/>
            </w:r>
            <w:r>
              <w:rPr>
                <w:rFonts w:ascii="標楷體" w:eastAsia="標楷體" w:cs="標楷體" w:hint="eastAsia"/>
                <w:color w:val="FF0000"/>
                <w:kern w:val="0"/>
              </w:rPr>
              <w:t xml:space="preserve">同意　</w:t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sym w:font="Webdings" w:char="F063"/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不</w:t>
            </w:r>
            <w:r>
              <w:rPr>
                <w:rFonts w:ascii="標楷體" w:eastAsia="標楷體" w:cs="標楷體" w:hint="eastAsia"/>
                <w:color w:val="FF0000"/>
                <w:kern w:val="0"/>
              </w:rPr>
              <w:t>同意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BD80" w14:textId="3E7BB025" w:rsidR="00324E94" w:rsidRPr="003B5F6A" w:rsidRDefault="00324E94" w:rsidP="00324E94">
            <w:pPr>
              <w:autoSpaceDE w:val="0"/>
              <w:autoSpaceDN w:val="0"/>
              <w:adjustRightInd w:val="0"/>
              <w:spacing w:line="500" w:lineRule="exact"/>
              <w:ind w:firstLineChars="0" w:firstLine="0"/>
              <w:jc w:val="center"/>
              <w:rPr>
                <w:rFonts w:eastAsia="標楷體" w:cs="標楷體"/>
                <w:kern w:val="0"/>
              </w:rPr>
            </w:pP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sym w:font="Webdings" w:char="F063"/>
            </w:r>
            <w:r>
              <w:rPr>
                <w:rFonts w:ascii="標楷體" w:eastAsia="標楷體" w:cs="標楷體" w:hint="eastAsia"/>
                <w:color w:val="FF0000"/>
                <w:kern w:val="0"/>
              </w:rPr>
              <w:t xml:space="preserve">同意　</w:t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sym w:font="Webdings" w:char="F063"/>
            </w:r>
            <w:r w:rsidRPr="00FB191C">
              <w:rPr>
                <w:rFonts w:ascii="標楷體" w:eastAsia="標楷體" w:cs="標楷體" w:hint="eastAsia"/>
                <w:color w:val="FF0000"/>
                <w:kern w:val="0"/>
              </w:rPr>
              <w:t>不</w:t>
            </w:r>
            <w:r>
              <w:rPr>
                <w:rFonts w:ascii="標楷體" w:eastAsia="標楷體" w:cs="標楷體" w:hint="eastAsia"/>
                <w:color w:val="FF0000"/>
                <w:kern w:val="0"/>
              </w:rPr>
              <w:t>同意</w:t>
            </w:r>
          </w:p>
        </w:tc>
      </w:tr>
    </w:tbl>
    <w:p w14:paraId="39ACB567" w14:textId="5FDB7AC1" w:rsidR="00B8194D" w:rsidRDefault="00584CB8" w:rsidP="009B09F6">
      <w:pPr>
        <w:autoSpaceDE w:val="0"/>
        <w:autoSpaceDN w:val="0"/>
        <w:adjustRightInd w:val="0"/>
        <w:spacing w:beforeLines="100" w:before="360"/>
        <w:ind w:leftChars="150" w:left="360" w:firstLineChars="0" w:firstLine="0"/>
        <w:jc w:val="left"/>
        <w:rPr>
          <w:rFonts w:ascii="標楷體" w:eastAsia="標楷體" w:cs="標楷體"/>
          <w:b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kern w:val="0"/>
          <w:sz w:val="28"/>
          <w:szCs w:val="28"/>
        </w:rPr>
        <w:t>審查意見</w:t>
      </w:r>
      <w:r w:rsidR="00CC010F" w:rsidRPr="00CC010F">
        <w:rPr>
          <w:rFonts w:ascii="標楷體" w:eastAsia="標楷體" w:cs="標楷體" w:hint="eastAsia"/>
          <w:b/>
          <w:kern w:val="0"/>
          <w:sz w:val="28"/>
          <w:szCs w:val="28"/>
        </w:rPr>
        <w:t>：</w:t>
      </w:r>
    </w:p>
    <w:p w14:paraId="31B815F2" w14:textId="77777777" w:rsidR="00C33252" w:rsidRDefault="00C33252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7E2EC378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630DDBA3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25AFDE99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66FB5A03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53B91B67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7F5D10FC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30619A32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2B653360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6470C117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54AC79AE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77C4D862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55AE0F14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11854643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40E54391" w14:textId="77777777" w:rsidR="002F0013" w:rsidRDefault="002F0013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365DF99A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4E3D6050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23A4AEF6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7FD8DB4B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3D61DAD6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6E1510B1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392E450C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3F1BA2D1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22421461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p w14:paraId="5C1488A8" w14:textId="77777777" w:rsidR="00683B1F" w:rsidRDefault="00683B1F" w:rsidP="003676E4">
      <w:pPr>
        <w:autoSpaceDE w:val="0"/>
        <w:autoSpaceDN w:val="0"/>
        <w:adjustRightInd w:val="0"/>
        <w:spacing w:line="480" w:lineRule="auto"/>
        <w:ind w:leftChars="150" w:left="360" w:firstLineChars="0" w:firstLine="0"/>
        <w:jc w:val="left"/>
        <w:rPr>
          <w:kern w:val="0"/>
        </w:rPr>
      </w:pPr>
    </w:p>
    <w:sectPr w:rsidR="00683B1F" w:rsidSect="005B5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9" w:right="567" w:bottom="567" w:left="567" w:header="180" w:footer="2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5932" w14:textId="77777777" w:rsidR="00FB1F2D" w:rsidRDefault="00FB1F2D" w:rsidP="00306CC7">
      <w:pPr>
        <w:ind w:firstLine="120"/>
      </w:pPr>
      <w:r>
        <w:separator/>
      </w:r>
    </w:p>
  </w:endnote>
  <w:endnote w:type="continuationSeparator" w:id="0">
    <w:p w14:paraId="60FD2100" w14:textId="77777777" w:rsidR="00FB1F2D" w:rsidRDefault="00FB1F2D" w:rsidP="00306CC7">
      <w:pPr>
        <w:ind w:firstLin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行書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15603" w14:textId="77777777" w:rsidR="00C37C55" w:rsidRDefault="00C37C55" w:rsidP="003E299D">
    <w:pPr>
      <w:pStyle w:val="a9"/>
      <w:framePr w:wrap="around" w:vAnchor="text" w:hAnchor="margin" w:xAlign="center" w:y="1"/>
      <w:ind w:firstLine="1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43D5A86" w14:textId="77777777" w:rsidR="00C37C55" w:rsidRDefault="00C37C55" w:rsidP="001323C7">
    <w:pPr>
      <w:pStyle w:val="a9"/>
      <w:ind w:firstLine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225F" w14:textId="77777777" w:rsidR="00C37C55" w:rsidRDefault="00C37C55" w:rsidP="001323C7">
    <w:pPr>
      <w:pStyle w:val="a9"/>
      <w:ind w:firstLine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EFA" w14:textId="77777777" w:rsidR="00C37C55" w:rsidRDefault="00C37C55" w:rsidP="001323C7">
    <w:pPr>
      <w:pStyle w:val="a9"/>
      <w:ind w:firstLine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DA7C" w14:textId="77777777" w:rsidR="00FB1F2D" w:rsidRDefault="00FB1F2D" w:rsidP="00306CC7">
      <w:pPr>
        <w:ind w:firstLine="120"/>
      </w:pPr>
      <w:r>
        <w:separator/>
      </w:r>
    </w:p>
  </w:footnote>
  <w:footnote w:type="continuationSeparator" w:id="0">
    <w:p w14:paraId="22A0463C" w14:textId="77777777" w:rsidR="00FB1F2D" w:rsidRDefault="00FB1F2D" w:rsidP="00306CC7">
      <w:pPr>
        <w:ind w:firstLin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59F0" w14:textId="77777777" w:rsidR="00C37C55" w:rsidRDefault="00C37C55" w:rsidP="001323C7">
    <w:pPr>
      <w:pStyle w:val="a8"/>
      <w:ind w:firstLine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EB80" w14:textId="77777777" w:rsidR="00C37C55" w:rsidRDefault="00C37C55" w:rsidP="001323C7">
    <w:pPr>
      <w:pStyle w:val="a8"/>
      <w:ind w:firstLine="100"/>
    </w:pPr>
  </w:p>
  <w:p w14:paraId="11A539B6" w14:textId="77777777" w:rsidR="00C37C55" w:rsidRPr="008121E5" w:rsidRDefault="000C1D20" w:rsidP="00B36584">
    <w:pPr>
      <w:pStyle w:val="a8"/>
      <w:tabs>
        <w:tab w:val="right" w:pos="10772"/>
      </w:tabs>
      <w:ind w:firstLineChars="250" w:firstLine="500"/>
      <w:jc w:val="left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7BDD5C53" wp14:editId="762BD801">
          <wp:extent cx="3828415" cy="713740"/>
          <wp:effectExtent l="0" t="0" r="635" b="0"/>
          <wp:docPr id="1" name="圖片 1" descr="台神研書法字體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台神研書法字體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5F6A">
      <w:rPr>
        <w:rFonts w:hint="eastAsia"/>
      </w:rPr>
      <w:t xml:space="preserve">  </w:t>
    </w:r>
    <w:r w:rsidR="0013045D" w:rsidRPr="0013045D">
      <w:rPr>
        <w:rFonts w:eastAsia="華康行書體" w:hint="eastAsia"/>
        <w:sz w:val="32"/>
        <w:szCs w:val="32"/>
      </w:rPr>
      <w:t>論文計畫書審查評分表</w:t>
    </w:r>
    <w:r w:rsidR="003B5F6A">
      <w:rPr>
        <w:rFonts w:ascii="細明體" w:eastAsia="細明體" w:hAnsi="細明體" w:cs="細明體" w:hint="eastAsia"/>
        <w:sz w:val="32"/>
        <w:szCs w:val="32"/>
      </w:rPr>
      <w:t xml:space="preserve"> </w:t>
    </w:r>
    <w:r w:rsidR="003B5F6A">
      <w:rPr>
        <w:rFonts w:ascii="細明體" w:eastAsia="細明體" w:hAnsi="細明體" w:cs="細明體"/>
        <w:sz w:val="32"/>
        <w:szCs w:val="32"/>
      </w:rPr>
      <w:tab/>
    </w:r>
    <w:r w:rsidR="006D7379">
      <w:rPr>
        <w:rFonts w:hint="eastAsia"/>
        <w:sz w:val="24"/>
        <w:szCs w:val="24"/>
      </w:rPr>
      <w:t>第</w:t>
    </w:r>
    <w:r w:rsidR="008121E5" w:rsidRPr="008121E5">
      <w:rPr>
        <w:rStyle w:val="aa"/>
        <w:sz w:val="24"/>
        <w:szCs w:val="24"/>
      </w:rPr>
      <w:fldChar w:fldCharType="begin"/>
    </w:r>
    <w:r w:rsidR="008121E5" w:rsidRPr="008121E5">
      <w:rPr>
        <w:rStyle w:val="aa"/>
        <w:sz w:val="24"/>
        <w:szCs w:val="24"/>
      </w:rPr>
      <w:instrText xml:space="preserve"> PAGE </w:instrText>
    </w:r>
    <w:r w:rsidR="008121E5" w:rsidRPr="008121E5">
      <w:rPr>
        <w:rStyle w:val="aa"/>
        <w:sz w:val="24"/>
        <w:szCs w:val="24"/>
      </w:rPr>
      <w:fldChar w:fldCharType="separate"/>
    </w:r>
    <w:r w:rsidR="005E4007">
      <w:rPr>
        <w:rStyle w:val="aa"/>
        <w:noProof/>
        <w:sz w:val="24"/>
        <w:szCs w:val="24"/>
      </w:rPr>
      <w:t>1</w:t>
    </w:r>
    <w:r w:rsidR="008121E5" w:rsidRPr="008121E5">
      <w:rPr>
        <w:rStyle w:val="aa"/>
        <w:sz w:val="24"/>
        <w:szCs w:val="24"/>
      </w:rPr>
      <w:fldChar w:fldCharType="end"/>
    </w:r>
    <w:r w:rsidR="006D7379">
      <w:rPr>
        <w:rStyle w:val="aa"/>
        <w:sz w:val="24"/>
        <w:szCs w:val="24"/>
      </w:rPr>
      <w:t>頁</w:t>
    </w:r>
  </w:p>
  <w:p w14:paraId="0AA3B50A" w14:textId="77777777" w:rsidR="00C37C55" w:rsidRPr="001323C7" w:rsidRDefault="00C37C55" w:rsidP="001323C7">
    <w:pPr>
      <w:pStyle w:val="a8"/>
      <w:ind w:firstLine="100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             </w:t>
    </w:r>
  </w:p>
  <w:p w14:paraId="456503C5" w14:textId="77777777" w:rsidR="00C37C55" w:rsidRDefault="00C37C55" w:rsidP="001323C7">
    <w:pPr>
      <w:pStyle w:val="a8"/>
      <w:ind w:firstLine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1019" w14:textId="77777777" w:rsidR="00C37C55" w:rsidRDefault="00C37C55" w:rsidP="001323C7">
    <w:pPr>
      <w:pStyle w:val="a8"/>
      <w:ind w:firstLin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732"/>
    <w:multiLevelType w:val="hybridMultilevel"/>
    <w:tmpl w:val="16F06282"/>
    <w:lvl w:ilvl="0" w:tplc="75B884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800B41"/>
    <w:multiLevelType w:val="hybridMultilevel"/>
    <w:tmpl w:val="FFECC92E"/>
    <w:lvl w:ilvl="0" w:tplc="8CB6A6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430E0E"/>
    <w:multiLevelType w:val="hybridMultilevel"/>
    <w:tmpl w:val="92A68786"/>
    <w:lvl w:ilvl="0" w:tplc="2752C8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E16"/>
    <w:rsid w:val="000342A0"/>
    <w:rsid w:val="00056C3D"/>
    <w:rsid w:val="000611B7"/>
    <w:rsid w:val="00075C1D"/>
    <w:rsid w:val="0008183B"/>
    <w:rsid w:val="0008593C"/>
    <w:rsid w:val="00085A9C"/>
    <w:rsid w:val="000872EA"/>
    <w:rsid w:val="000929A1"/>
    <w:rsid w:val="000C1D20"/>
    <w:rsid w:val="000C3471"/>
    <w:rsid w:val="000D5E6F"/>
    <w:rsid w:val="000E74CD"/>
    <w:rsid w:val="000F12C0"/>
    <w:rsid w:val="000F7026"/>
    <w:rsid w:val="001004EB"/>
    <w:rsid w:val="001049DC"/>
    <w:rsid w:val="001137BA"/>
    <w:rsid w:val="0013045D"/>
    <w:rsid w:val="001323C7"/>
    <w:rsid w:val="00176BC9"/>
    <w:rsid w:val="001A6F48"/>
    <w:rsid w:val="001D7C23"/>
    <w:rsid w:val="001E3598"/>
    <w:rsid w:val="001E5B43"/>
    <w:rsid w:val="00206166"/>
    <w:rsid w:val="00210423"/>
    <w:rsid w:val="00213463"/>
    <w:rsid w:val="00217710"/>
    <w:rsid w:val="00224E82"/>
    <w:rsid w:val="00237098"/>
    <w:rsid w:val="0025502B"/>
    <w:rsid w:val="00272FA5"/>
    <w:rsid w:val="00286728"/>
    <w:rsid w:val="002B499F"/>
    <w:rsid w:val="002C7259"/>
    <w:rsid w:val="002F0013"/>
    <w:rsid w:val="002F0187"/>
    <w:rsid w:val="003009E8"/>
    <w:rsid w:val="00306CC7"/>
    <w:rsid w:val="00324E94"/>
    <w:rsid w:val="003369F3"/>
    <w:rsid w:val="003645D9"/>
    <w:rsid w:val="003676E4"/>
    <w:rsid w:val="00383651"/>
    <w:rsid w:val="003B5F6A"/>
    <w:rsid w:val="003E299D"/>
    <w:rsid w:val="00402146"/>
    <w:rsid w:val="00426F63"/>
    <w:rsid w:val="004335CF"/>
    <w:rsid w:val="00474400"/>
    <w:rsid w:val="00483F49"/>
    <w:rsid w:val="00493FF8"/>
    <w:rsid w:val="004D7FA7"/>
    <w:rsid w:val="00515592"/>
    <w:rsid w:val="00521B11"/>
    <w:rsid w:val="00534F4C"/>
    <w:rsid w:val="00551596"/>
    <w:rsid w:val="00557D10"/>
    <w:rsid w:val="005738D1"/>
    <w:rsid w:val="00580389"/>
    <w:rsid w:val="00582A01"/>
    <w:rsid w:val="00584CB8"/>
    <w:rsid w:val="00593FB8"/>
    <w:rsid w:val="005A6974"/>
    <w:rsid w:val="005B5132"/>
    <w:rsid w:val="005B7A98"/>
    <w:rsid w:val="005D003C"/>
    <w:rsid w:val="005E358C"/>
    <w:rsid w:val="005E4007"/>
    <w:rsid w:val="00616D0D"/>
    <w:rsid w:val="00636CD2"/>
    <w:rsid w:val="00645FDD"/>
    <w:rsid w:val="00652724"/>
    <w:rsid w:val="006666F3"/>
    <w:rsid w:val="00674552"/>
    <w:rsid w:val="00683B1F"/>
    <w:rsid w:val="00696E49"/>
    <w:rsid w:val="006B1476"/>
    <w:rsid w:val="006B7091"/>
    <w:rsid w:val="006D7379"/>
    <w:rsid w:val="006D7FF2"/>
    <w:rsid w:val="006E4DA1"/>
    <w:rsid w:val="006F4830"/>
    <w:rsid w:val="00714448"/>
    <w:rsid w:val="0074761E"/>
    <w:rsid w:val="00797DB8"/>
    <w:rsid w:val="007A4E54"/>
    <w:rsid w:val="007B6405"/>
    <w:rsid w:val="007C5508"/>
    <w:rsid w:val="007D73FD"/>
    <w:rsid w:val="007E7A66"/>
    <w:rsid w:val="007F70CE"/>
    <w:rsid w:val="008121E5"/>
    <w:rsid w:val="00814465"/>
    <w:rsid w:val="0082707C"/>
    <w:rsid w:val="00827EF2"/>
    <w:rsid w:val="00830E8F"/>
    <w:rsid w:val="0084239B"/>
    <w:rsid w:val="0084549D"/>
    <w:rsid w:val="008529E5"/>
    <w:rsid w:val="00866618"/>
    <w:rsid w:val="00880A3C"/>
    <w:rsid w:val="00885C96"/>
    <w:rsid w:val="008D5FE3"/>
    <w:rsid w:val="008F67C2"/>
    <w:rsid w:val="00902E62"/>
    <w:rsid w:val="00922B31"/>
    <w:rsid w:val="00930CD2"/>
    <w:rsid w:val="00932F34"/>
    <w:rsid w:val="00955847"/>
    <w:rsid w:val="009854E5"/>
    <w:rsid w:val="00995083"/>
    <w:rsid w:val="009B09F6"/>
    <w:rsid w:val="009C1284"/>
    <w:rsid w:val="009C3DD0"/>
    <w:rsid w:val="009E4663"/>
    <w:rsid w:val="00A15732"/>
    <w:rsid w:val="00A320D7"/>
    <w:rsid w:val="00A5051C"/>
    <w:rsid w:val="00A657D8"/>
    <w:rsid w:val="00A7493C"/>
    <w:rsid w:val="00A97551"/>
    <w:rsid w:val="00B14433"/>
    <w:rsid w:val="00B36584"/>
    <w:rsid w:val="00B478D7"/>
    <w:rsid w:val="00B74301"/>
    <w:rsid w:val="00B8194D"/>
    <w:rsid w:val="00B94D6A"/>
    <w:rsid w:val="00BD30E6"/>
    <w:rsid w:val="00BD41AF"/>
    <w:rsid w:val="00C33252"/>
    <w:rsid w:val="00C3612B"/>
    <w:rsid w:val="00C37C55"/>
    <w:rsid w:val="00C430B7"/>
    <w:rsid w:val="00C54653"/>
    <w:rsid w:val="00C54DCB"/>
    <w:rsid w:val="00C62E9E"/>
    <w:rsid w:val="00C65395"/>
    <w:rsid w:val="00C754DE"/>
    <w:rsid w:val="00C86057"/>
    <w:rsid w:val="00C93EF8"/>
    <w:rsid w:val="00C94C65"/>
    <w:rsid w:val="00C97379"/>
    <w:rsid w:val="00CB3A8F"/>
    <w:rsid w:val="00CC010F"/>
    <w:rsid w:val="00CD5A27"/>
    <w:rsid w:val="00CF38D0"/>
    <w:rsid w:val="00CF57B7"/>
    <w:rsid w:val="00D26E30"/>
    <w:rsid w:val="00D3514B"/>
    <w:rsid w:val="00D61CEC"/>
    <w:rsid w:val="00D71045"/>
    <w:rsid w:val="00D96CC6"/>
    <w:rsid w:val="00E25A97"/>
    <w:rsid w:val="00E33903"/>
    <w:rsid w:val="00E364D0"/>
    <w:rsid w:val="00E46E0A"/>
    <w:rsid w:val="00E47E78"/>
    <w:rsid w:val="00E80798"/>
    <w:rsid w:val="00E84A0A"/>
    <w:rsid w:val="00E87CD4"/>
    <w:rsid w:val="00EC4AE1"/>
    <w:rsid w:val="00EE0E16"/>
    <w:rsid w:val="00EE7089"/>
    <w:rsid w:val="00F12D2C"/>
    <w:rsid w:val="00F17B66"/>
    <w:rsid w:val="00F25016"/>
    <w:rsid w:val="00F26237"/>
    <w:rsid w:val="00F92EC8"/>
    <w:rsid w:val="00FB1F2D"/>
    <w:rsid w:val="00FE7CA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D65C852"/>
  <w15:docId w15:val="{0672B1FB-4360-4537-85CE-E590DFBB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F63"/>
    <w:pPr>
      <w:widowControl w:val="0"/>
      <w:ind w:firstLineChars="50" w:firstLine="5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E0E16"/>
    <w:pPr>
      <w:keepNext/>
      <w:spacing w:before="180" w:after="180" w:line="720" w:lineRule="auto"/>
      <w:outlineLvl w:val="0"/>
    </w:pPr>
    <w:rPr>
      <w:b/>
      <w:kern w:val="16"/>
      <w:sz w:val="32"/>
      <w:szCs w:val="20"/>
    </w:rPr>
  </w:style>
  <w:style w:type="paragraph" w:styleId="2">
    <w:name w:val="heading 2"/>
    <w:basedOn w:val="a"/>
    <w:next w:val="a0"/>
    <w:qFormat/>
    <w:rsid w:val="00EE0E16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0"/>
    <w:qFormat/>
    <w:rsid w:val="00EE0E16"/>
    <w:pPr>
      <w:keepNext/>
      <w:spacing w:line="360" w:lineRule="auto"/>
      <w:outlineLvl w:val="2"/>
    </w:pPr>
    <w:rPr>
      <w:b/>
      <w:szCs w:val="20"/>
    </w:rPr>
  </w:style>
  <w:style w:type="paragraph" w:styleId="4">
    <w:name w:val="heading 4"/>
    <w:basedOn w:val="a"/>
    <w:next w:val="a0"/>
    <w:qFormat/>
    <w:rsid w:val="00EE0E16"/>
    <w:pPr>
      <w:keepNext/>
      <w:spacing w:line="360" w:lineRule="auto"/>
      <w:ind w:left="284"/>
      <w:outlineLvl w:val="3"/>
    </w:pPr>
    <w:rPr>
      <w:b/>
      <w:szCs w:val="20"/>
    </w:rPr>
  </w:style>
  <w:style w:type="paragraph" w:styleId="5">
    <w:name w:val="heading 5"/>
    <w:basedOn w:val="a"/>
    <w:next w:val="a0"/>
    <w:qFormat/>
    <w:rsid w:val="00EE0E16"/>
    <w:pPr>
      <w:keepNext/>
      <w:spacing w:line="360" w:lineRule="auto"/>
      <w:ind w:left="425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EE0E16"/>
    <w:pPr>
      <w:keepNext/>
      <w:spacing w:line="360" w:lineRule="auto"/>
      <w:ind w:left="567"/>
      <w:outlineLvl w:val="5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EE0E16"/>
    <w:rPr>
      <w:rFonts w:ascii="新細明體" w:hAnsi="Courier New"/>
      <w:szCs w:val="20"/>
    </w:rPr>
  </w:style>
  <w:style w:type="paragraph" w:styleId="a5">
    <w:name w:val="Body Text"/>
    <w:basedOn w:val="a"/>
    <w:rsid w:val="00EE0E16"/>
    <w:rPr>
      <w:szCs w:val="20"/>
    </w:rPr>
  </w:style>
  <w:style w:type="paragraph" w:styleId="a6">
    <w:name w:val="footnote text"/>
    <w:basedOn w:val="a"/>
    <w:semiHidden/>
    <w:rsid w:val="00EE0E16"/>
    <w:pPr>
      <w:snapToGrid w:val="0"/>
    </w:pPr>
    <w:rPr>
      <w:sz w:val="20"/>
      <w:szCs w:val="20"/>
    </w:rPr>
  </w:style>
  <w:style w:type="paragraph" w:styleId="a0">
    <w:name w:val="Normal Indent"/>
    <w:basedOn w:val="a"/>
    <w:rsid w:val="00EE0E16"/>
    <w:pPr>
      <w:ind w:leftChars="200" w:left="480"/>
    </w:pPr>
  </w:style>
  <w:style w:type="paragraph" w:customStyle="1" w:styleId="05">
    <w:name w:val="樣式 第一行:  0.5 字元"/>
    <w:basedOn w:val="a"/>
    <w:rsid w:val="00674552"/>
    <w:pPr>
      <w:ind w:firstLineChars="0" w:firstLine="0"/>
    </w:pPr>
  </w:style>
  <w:style w:type="paragraph" w:customStyle="1" w:styleId="10">
    <w:name w:val="樣式1"/>
    <w:basedOn w:val="a6"/>
    <w:next w:val="a6"/>
    <w:rsid w:val="00213463"/>
    <w:pPr>
      <w:widowControl/>
      <w:ind w:leftChars="100" w:left="220" w:rightChars="100" w:right="100" w:firstLineChars="0" w:firstLine="0"/>
      <w:jc w:val="left"/>
    </w:pPr>
    <w:rPr>
      <w:rFonts w:ascii="Calibri" w:hAnsi="Calibri"/>
      <w:kern w:val="0"/>
    </w:rPr>
  </w:style>
  <w:style w:type="table" w:styleId="a7">
    <w:name w:val="Table Grid"/>
    <w:basedOn w:val="a2"/>
    <w:rsid w:val="00306CC7"/>
    <w:pPr>
      <w:widowControl w:val="0"/>
      <w:ind w:firstLineChars="50" w:firstLine="5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3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3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08183B"/>
  </w:style>
  <w:style w:type="paragraph" w:styleId="Web">
    <w:name w:val="Normal (Web)"/>
    <w:basedOn w:val="a"/>
    <w:uiPriority w:val="99"/>
    <w:unhideWhenUsed/>
    <w:rsid w:val="00A97551"/>
    <w:pPr>
      <w:widowControl/>
      <w:spacing w:before="100" w:beforeAutospacing="1" w:after="100" w:afterAutospacing="1"/>
      <w:ind w:firstLineChars="0" w:firstLine="0"/>
      <w:jc w:val="left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98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rsid w:val="00985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台灣神學院研究部</dc:title>
  <dc:creator>Tsan</dc:creator>
  <cp:lastModifiedBy>何曉芳</cp:lastModifiedBy>
  <cp:revision>8</cp:revision>
  <cp:lastPrinted>2012-05-17T03:16:00Z</cp:lastPrinted>
  <dcterms:created xsi:type="dcterms:W3CDTF">2018-09-25T05:28:00Z</dcterms:created>
  <dcterms:modified xsi:type="dcterms:W3CDTF">2021-10-14T00:27:00Z</dcterms:modified>
</cp:coreProperties>
</file>