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1AF2" w14:textId="77777777" w:rsidR="005B4F11" w:rsidRPr="005B4F11" w:rsidRDefault="005B4F11" w:rsidP="005B4F11">
      <w:pPr>
        <w:spacing w:line="560" w:lineRule="exact"/>
        <w:jc w:val="center"/>
        <w:rPr>
          <w:rFonts w:eastAsia="微軟正黑體"/>
          <w:sz w:val="48"/>
          <w:szCs w:val="48"/>
        </w:rPr>
      </w:pPr>
      <w:r w:rsidRPr="005B4F11">
        <w:rPr>
          <w:noProof/>
          <w:sz w:val="48"/>
          <w:szCs w:val="48"/>
        </w:rPr>
        <w:pict w14:anchorId="25858E1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1" type="#_x0000_t202" style="position:absolute;left:0;text-align:left;margin-left:375.6pt;margin-top:-24.2pt;width:99.5pt;height:2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" filled="f" stroked="f">
            <v:textbox style="mso-next-textbox:#文字方塊 2" inset="0,0,0,0">
              <w:txbxContent>
                <w:p w14:paraId="166BFED7" w14:textId="77777777" w:rsidR="005B4F11" w:rsidRDefault="005B4F11" w:rsidP="005B4F11">
                  <w:pPr>
                    <w:jc w:val="center"/>
                  </w:pPr>
                  <w:r>
                    <w:rPr>
                      <w:rFonts w:hint="eastAsia"/>
                    </w:rPr>
                    <w:t>M01</w:t>
                  </w:r>
                  <w:bookmarkStart w:id="0" w:name="_Hlk74667608"/>
                  <w:bookmarkStart w:id="1" w:name="_Hlk74667609"/>
                  <w:r>
                    <w:t>_1</w:t>
                  </w:r>
                </w:p>
                <w:p w14:paraId="481C4044" w14:textId="77777777" w:rsidR="005B4F11" w:rsidRPr="002F1B58" w:rsidRDefault="005B4F11" w:rsidP="005B4F11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2F1B58">
                    <w:rPr>
                      <w:rFonts w:hint="eastAsia"/>
                      <w:sz w:val="20"/>
                    </w:rPr>
                    <w:t>2</w:t>
                  </w:r>
                  <w:r w:rsidRPr="002F1B58">
                    <w:rPr>
                      <w:sz w:val="20"/>
                    </w:rPr>
                    <w:t>021</w:t>
                  </w:r>
                  <w:r>
                    <w:rPr>
                      <w:sz w:val="20"/>
                    </w:rPr>
                    <w:t>1</w:t>
                  </w:r>
                  <w:r w:rsidRPr="002F1B58">
                    <w:rPr>
                      <w:sz w:val="20"/>
                    </w:rPr>
                    <w:t>0</w:t>
                  </w:r>
                  <w:r>
                    <w:rPr>
                      <w:rFonts w:hint="eastAsia"/>
                      <w:sz w:val="20"/>
                    </w:rPr>
                    <w:t>版</w:t>
                  </w:r>
                  <w:bookmarkEnd w:id="0"/>
                  <w:bookmarkEnd w:id="1"/>
                </w:p>
              </w:txbxContent>
            </v:textbox>
          </v:shape>
        </w:pict>
      </w:r>
      <w:r w:rsidRPr="005B4F11">
        <w:rPr>
          <w:rFonts w:eastAsia="微軟正黑體" w:hint="eastAsia"/>
          <w:sz w:val="48"/>
          <w:szCs w:val="48"/>
        </w:rPr>
        <w:t>台灣神學研究學院</w:t>
      </w:r>
    </w:p>
    <w:p w14:paraId="465DAFF9" w14:textId="77777777" w:rsidR="005B4F11" w:rsidRPr="00031A8B" w:rsidRDefault="005B4F11" w:rsidP="005B4F11">
      <w:pPr>
        <w:spacing w:line="560" w:lineRule="exact"/>
        <w:jc w:val="center"/>
        <w:rPr>
          <w:rFonts w:eastAsia="微軟正黑體"/>
          <w:sz w:val="44"/>
          <w:szCs w:val="44"/>
        </w:rPr>
      </w:pPr>
      <w:r w:rsidRPr="005B4F11">
        <w:rPr>
          <w:rFonts w:eastAsia="微軟正黑體" w:hint="eastAsia"/>
          <w:sz w:val="44"/>
          <w:szCs w:val="44"/>
        </w:rPr>
        <w:t>學位論文延後公開申請書</w:t>
      </w:r>
    </w:p>
    <w:p w14:paraId="1334B92E" w14:textId="77777777" w:rsidR="00D24142" w:rsidRPr="00D57E59" w:rsidRDefault="00D24142" w:rsidP="000E4CD1">
      <w:pPr>
        <w:spacing w:beforeLines="50" w:before="180" w:afterLines="50" w:after="180"/>
        <w:jc w:val="right"/>
        <w:rPr>
          <w:rFonts w:ascii="新細明體" w:hAnsi="新細明體" w:hint="eastAsia"/>
        </w:rPr>
      </w:pPr>
      <w:r w:rsidRPr="00D57E59">
        <w:rPr>
          <w:rFonts w:ascii="新細明體" w:hAnsi="新細明體" w:hint="eastAsia"/>
        </w:rPr>
        <w:t>申請日期：       年    月    日</w:t>
      </w:r>
    </w:p>
    <w:tbl>
      <w:tblPr>
        <w:tblW w:w="90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600"/>
        <w:gridCol w:w="1260"/>
        <w:gridCol w:w="2340"/>
      </w:tblGrid>
      <w:tr w:rsidR="00D24142" w:rsidRPr="0024239A" w14:paraId="47E2A482" w14:textId="77777777" w:rsidTr="005B4F11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68B0C564" w14:textId="77777777" w:rsidR="00D24142" w:rsidRPr="0024239A" w:rsidRDefault="00D24142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 w:rsidRPr="0024239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申請人</w:t>
            </w:r>
          </w:p>
        </w:tc>
        <w:tc>
          <w:tcPr>
            <w:tcW w:w="3600" w:type="dxa"/>
          </w:tcPr>
          <w:p w14:paraId="6091898F" w14:textId="77777777" w:rsidR="00D24142" w:rsidRPr="0024239A" w:rsidRDefault="00D24142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A5712EF" w14:textId="77777777" w:rsidR="00D24142" w:rsidRPr="0024239A" w:rsidRDefault="004A1D56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學 號</w:t>
            </w:r>
          </w:p>
        </w:tc>
        <w:tc>
          <w:tcPr>
            <w:tcW w:w="2340" w:type="dxa"/>
          </w:tcPr>
          <w:p w14:paraId="097E2874" w14:textId="77777777" w:rsidR="00D24142" w:rsidRPr="0024239A" w:rsidRDefault="00D24142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</w:tr>
      <w:tr w:rsidR="00D24142" w:rsidRPr="0024239A" w14:paraId="49649257" w14:textId="77777777" w:rsidTr="005B4F1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28" w:type="dxa"/>
          </w:tcPr>
          <w:p w14:paraId="5CCDFC2C" w14:textId="77777777" w:rsidR="00D24142" w:rsidRPr="0024239A" w:rsidRDefault="007159C7">
            <w:pPr>
              <w:spacing w:before="120" w:after="12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碩士班別</w:t>
            </w:r>
          </w:p>
        </w:tc>
        <w:tc>
          <w:tcPr>
            <w:tcW w:w="7200" w:type="dxa"/>
            <w:gridSpan w:val="3"/>
            <w:vAlign w:val="bottom"/>
          </w:tcPr>
          <w:p w14:paraId="655001DE" w14:textId="77777777" w:rsidR="00D24142" w:rsidRPr="0024239A" w:rsidRDefault="007159C7" w:rsidP="007159C7">
            <w:pPr>
              <w:tabs>
                <w:tab w:val="right" w:pos="3133"/>
                <w:tab w:val="right" w:pos="6286"/>
              </w:tabs>
              <w:spacing w:before="120" w:after="120" w:line="400" w:lineRule="exact"/>
              <w:jc w:val="both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ab/>
            </w:r>
            <w:r w:rsidR="000B75AC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</w:t>
            </w:r>
            <w:r w:rsidR="00760204">
              <w:rPr>
                <w:rFonts w:ascii="標楷體" w:eastAsia="標楷體" w:hAnsi="標楷體"/>
                <w:spacing w:val="20"/>
                <w:sz w:val="28"/>
                <w:szCs w:val="28"/>
              </w:rPr>
              <w:tab/>
              <w:t>組</w:t>
            </w:r>
          </w:p>
        </w:tc>
      </w:tr>
      <w:tr w:rsidR="00D24142" w:rsidRPr="0024239A" w14:paraId="44CD024B" w14:textId="77777777" w:rsidTr="005B4F11">
        <w:tblPrEx>
          <w:tblCellMar>
            <w:top w:w="0" w:type="dxa"/>
            <w:bottom w:w="0" w:type="dxa"/>
          </w:tblCellMar>
        </w:tblPrEx>
        <w:trPr>
          <w:trHeight w:val="5468"/>
        </w:trPr>
        <w:tc>
          <w:tcPr>
            <w:tcW w:w="1828" w:type="dxa"/>
            <w:vAlign w:val="center"/>
          </w:tcPr>
          <w:p w14:paraId="324EF4A4" w14:textId="77777777" w:rsidR="00D24142" w:rsidRPr="0024239A" w:rsidRDefault="00760204" w:rsidP="00F144FE">
            <w:pPr>
              <w:spacing w:before="50" w:after="5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申請論文</w:t>
            </w:r>
            <w:r w:rsidR="007159C7">
              <w:rPr>
                <w:rFonts w:ascii="標楷體" w:eastAsia="標楷體" w:hAnsi="標楷體"/>
                <w:spacing w:val="2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延後公開之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詳細</w:t>
            </w:r>
            <w:r w:rsidR="00D24142" w:rsidRPr="0024239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事由</w:t>
            </w:r>
          </w:p>
        </w:tc>
        <w:tc>
          <w:tcPr>
            <w:tcW w:w="7200" w:type="dxa"/>
            <w:gridSpan w:val="3"/>
          </w:tcPr>
          <w:p w14:paraId="1A0BF3AC" w14:textId="77777777" w:rsidR="00D24142" w:rsidRPr="0024239A" w:rsidRDefault="00D24142">
            <w:pPr>
              <w:spacing w:before="50" w:after="50" w:line="400" w:lineRule="exact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14:paraId="578FDAE2" w14:textId="77777777" w:rsidR="00D24142" w:rsidRPr="0024239A" w:rsidRDefault="00D24142" w:rsidP="003F5EE6">
            <w:pPr>
              <w:spacing w:before="50" w:after="50" w:line="400" w:lineRule="exact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</w:tr>
      <w:tr w:rsidR="00D24142" w:rsidRPr="0024239A" w14:paraId="7690AE5F" w14:textId="77777777" w:rsidTr="005B4F11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1828" w:type="dxa"/>
            <w:vAlign w:val="center"/>
          </w:tcPr>
          <w:p w14:paraId="07DDCA32" w14:textId="77777777" w:rsidR="00D24142" w:rsidRPr="0024239A" w:rsidRDefault="007159C7" w:rsidP="00A976C8">
            <w:pPr>
              <w:spacing w:before="240" w:after="240" w:line="4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指導教授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簽名</w:t>
            </w:r>
          </w:p>
        </w:tc>
        <w:tc>
          <w:tcPr>
            <w:tcW w:w="7200" w:type="dxa"/>
            <w:gridSpan w:val="3"/>
          </w:tcPr>
          <w:p w14:paraId="62A2968F" w14:textId="77777777" w:rsidR="00D24142" w:rsidRDefault="00760204" w:rsidP="00760204">
            <w:pPr>
              <w:spacing w:before="480"/>
              <w:ind w:firstLineChars="100" w:firstLine="32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指</w:t>
            </w:r>
            <w:r w:rsidR="00D24142" w:rsidRPr="0024239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教授</w:t>
            </w:r>
            <w:r w:rsidR="00D24142" w:rsidRPr="0024239A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</w:t>
            </w:r>
            <w:r w:rsidR="007159C7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</w:p>
          <w:p w14:paraId="1276E736" w14:textId="77777777" w:rsidR="00760204" w:rsidRPr="0024239A" w:rsidRDefault="008907AE" w:rsidP="007B7F77">
            <w:pPr>
              <w:kinsoku w:val="0"/>
              <w:overflowPunct w:val="0"/>
              <w:spacing w:line="320" w:lineRule="exact"/>
              <w:ind w:left="320" w:hangingChars="100" w:hanging="320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＊</w:t>
            </w:r>
            <w:proofErr w:type="gramEnd"/>
            <w:r w:rsidR="0076020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於申請學位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考試時</w:t>
            </w:r>
            <w:r w:rsidR="007B7F77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，經指導教授同意簽名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 w:rsidR="007B7F77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連同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學位考試申請表、國圖延後公開申請書</w:t>
            </w:r>
            <w:proofErr w:type="gramStart"/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交</w:t>
            </w:r>
            <w:r w:rsidR="007B7F77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回系辦</w:t>
            </w:r>
            <w:proofErr w:type="gramEnd"/>
            <w:r w:rsidR="007B7F77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送學位考試委員會審查</w:t>
            </w:r>
            <w:r w:rsidR="009C0B56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</w:tc>
      </w:tr>
      <w:tr w:rsidR="00D24142" w:rsidRPr="0024239A" w14:paraId="175A250F" w14:textId="77777777" w:rsidTr="005B4F11">
        <w:tblPrEx>
          <w:tblCellMar>
            <w:top w:w="0" w:type="dxa"/>
            <w:bottom w:w="0" w:type="dxa"/>
          </w:tblCellMar>
        </w:tblPrEx>
        <w:trPr>
          <w:trHeight w:val="3039"/>
        </w:trPr>
        <w:tc>
          <w:tcPr>
            <w:tcW w:w="1828" w:type="dxa"/>
            <w:vAlign w:val="center"/>
          </w:tcPr>
          <w:p w14:paraId="277E75B7" w14:textId="77777777" w:rsidR="00D24142" w:rsidRPr="0024239A" w:rsidRDefault="00D24142" w:rsidP="00F144FE">
            <w:pPr>
              <w:spacing w:before="50" w:after="50" w:line="400" w:lineRule="exact"/>
              <w:jc w:val="center"/>
              <w:rPr>
                <w:rFonts w:ascii="標楷體" w:eastAsia="標楷體" w:hAnsi="標楷體" w:hint="eastAsia"/>
                <w:shadow/>
                <w:spacing w:val="20"/>
                <w:sz w:val="28"/>
                <w:szCs w:val="28"/>
              </w:rPr>
            </w:pPr>
            <w:r w:rsidRPr="0024239A">
              <w:rPr>
                <w:rFonts w:ascii="標楷體" w:eastAsia="標楷體" w:hAnsi="標楷體" w:hint="eastAsia"/>
                <w:shadow/>
                <w:spacing w:val="20"/>
                <w:sz w:val="28"/>
                <w:szCs w:val="28"/>
              </w:rPr>
              <w:t xml:space="preserve">備   </w:t>
            </w:r>
            <w:proofErr w:type="gramStart"/>
            <w:r w:rsidRPr="0024239A">
              <w:rPr>
                <w:rFonts w:ascii="標楷體" w:eastAsia="標楷體" w:hAnsi="標楷體" w:hint="eastAsia"/>
                <w:shadow/>
                <w:spacing w:val="2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00" w:type="dxa"/>
            <w:gridSpan w:val="3"/>
          </w:tcPr>
          <w:p w14:paraId="3976A30E" w14:textId="77777777" w:rsidR="00D24142" w:rsidRPr="0024239A" w:rsidRDefault="00D24142">
            <w:pPr>
              <w:spacing w:before="50" w:after="50" w:line="400" w:lineRule="exact"/>
              <w:rPr>
                <w:rFonts w:ascii="標楷體" w:eastAsia="標楷體" w:hAnsi="標楷體" w:hint="eastAsia"/>
                <w:shadow/>
                <w:spacing w:val="20"/>
                <w:sz w:val="28"/>
                <w:szCs w:val="28"/>
              </w:rPr>
            </w:pPr>
          </w:p>
        </w:tc>
      </w:tr>
    </w:tbl>
    <w:p w14:paraId="784C632C" w14:textId="77777777" w:rsidR="00D24142" w:rsidRDefault="00D24142" w:rsidP="00F144FE">
      <w:pPr>
        <w:spacing w:line="20" w:lineRule="exact"/>
        <w:rPr>
          <w:rFonts w:hint="eastAsia"/>
        </w:rPr>
      </w:pPr>
    </w:p>
    <w:sectPr w:rsidR="00D24142" w:rsidSect="00942BC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D8D8" w14:textId="77777777" w:rsidR="00AA0BF0" w:rsidRDefault="00AA0BF0" w:rsidP="00EF70BD">
      <w:r>
        <w:separator/>
      </w:r>
    </w:p>
  </w:endnote>
  <w:endnote w:type="continuationSeparator" w:id="0">
    <w:p w14:paraId="07299AA7" w14:textId="77777777" w:rsidR="00AA0BF0" w:rsidRDefault="00AA0BF0" w:rsidP="00EF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D80D" w14:textId="77777777" w:rsidR="00AA0BF0" w:rsidRDefault="00AA0BF0" w:rsidP="00EF70BD">
      <w:r>
        <w:separator/>
      </w:r>
    </w:p>
  </w:footnote>
  <w:footnote w:type="continuationSeparator" w:id="0">
    <w:p w14:paraId="7CBDD47E" w14:textId="77777777" w:rsidR="00AA0BF0" w:rsidRDefault="00AA0BF0" w:rsidP="00EF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53F"/>
    <w:rsid w:val="0004238A"/>
    <w:rsid w:val="000B75AC"/>
    <w:rsid w:val="000E0B4B"/>
    <w:rsid w:val="000E4CD1"/>
    <w:rsid w:val="000E560E"/>
    <w:rsid w:val="001645C9"/>
    <w:rsid w:val="0024239A"/>
    <w:rsid w:val="00370067"/>
    <w:rsid w:val="003A1D9D"/>
    <w:rsid w:val="003E468B"/>
    <w:rsid w:val="003E79DF"/>
    <w:rsid w:val="003F5EE6"/>
    <w:rsid w:val="004A1D56"/>
    <w:rsid w:val="005B3A87"/>
    <w:rsid w:val="005B4F11"/>
    <w:rsid w:val="006F2399"/>
    <w:rsid w:val="007159C7"/>
    <w:rsid w:val="00726775"/>
    <w:rsid w:val="0073372C"/>
    <w:rsid w:val="00760204"/>
    <w:rsid w:val="00775868"/>
    <w:rsid w:val="007B7F77"/>
    <w:rsid w:val="007C7BD3"/>
    <w:rsid w:val="00812694"/>
    <w:rsid w:val="008433E6"/>
    <w:rsid w:val="008907AE"/>
    <w:rsid w:val="008A7F2C"/>
    <w:rsid w:val="00942BCA"/>
    <w:rsid w:val="00981644"/>
    <w:rsid w:val="009C0B56"/>
    <w:rsid w:val="00A976C8"/>
    <w:rsid w:val="00AA0BF0"/>
    <w:rsid w:val="00C2554A"/>
    <w:rsid w:val="00D24142"/>
    <w:rsid w:val="00D57E59"/>
    <w:rsid w:val="00E04639"/>
    <w:rsid w:val="00E60A1D"/>
    <w:rsid w:val="00E87655"/>
    <w:rsid w:val="00EC21EC"/>
    <w:rsid w:val="00EE153F"/>
    <w:rsid w:val="00EF70BD"/>
    <w:rsid w:val="00F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F938089"/>
  <w15:chartTrackingRefBased/>
  <w15:docId w15:val="{739DB58B-BEC4-41C9-BBEA-AD755F10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2BC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70BD"/>
    <w:rPr>
      <w:kern w:val="2"/>
    </w:rPr>
  </w:style>
  <w:style w:type="paragraph" w:styleId="a6">
    <w:name w:val="footer"/>
    <w:basedOn w:val="a"/>
    <w:link w:val="a7"/>
    <w:rsid w:val="00EF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70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SYNNEX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何曉芳</cp:lastModifiedBy>
  <cp:revision>2</cp:revision>
  <cp:lastPrinted>2021-09-20T06:54:00Z</cp:lastPrinted>
  <dcterms:created xsi:type="dcterms:W3CDTF">2021-10-26T01:15:00Z</dcterms:created>
  <dcterms:modified xsi:type="dcterms:W3CDTF">2021-10-26T01:15:00Z</dcterms:modified>
</cp:coreProperties>
</file>