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7156" w14:textId="73BC25EA" w:rsidR="007807B5" w:rsidRDefault="003F0F20" w:rsidP="007807B5">
      <w:pPr>
        <w:ind w:firstLineChars="0" w:firstLine="0"/>
        <w:rPr>
          <w:sz w:val="26"/>
          <w:szCs w:val="26"/>
        </w:rPr>
      </w:pPr>
      <w:r w:rsidRPr="00006DF0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76810" wp14:editId="458F9599">
                <wp:simplePos x="0" y="0"/>
                <wp:positionH relativeFrom="column">
                  <wp:posOffset>5840730</wp:posOffset>
                </wp:positionH>
                <wp:positionV relativeFrom="paragraph">
                  <wp:posOffset>-1024890</wp:posOffset>
                </wp:positionV>
                <wp:extent cx="998220" cy="3810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7A702" w14:textId="0DFC2496" w:rsidR="003F0F20" w:rsidRDefault="003F0F20" w:rsidP="003F0F20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P07</w:t>
                            </w:r>
                            <w:r>
                              <w:t>_1</w:t>
                            </w:r>
                          </w:p>
                          <w:p w14:paraId="4DDEDD8E" w14:textId="77777777" w:rsidR="003F0F20" w:rsidRPr="002F1B58" w:rsidRDefault="003F0F20" w:rsidP="003F0F20">
                            <w:pPr>
                              <w:spacing w:line="200" w:lineRule="exact"/>
                              <w:ind w:firstLin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14:paraId="79E664BA" w14:textId="77777777" w:rsidR="003F0F20" w:rsidRDefault="003F0F20" w:rsidP="003F0F20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68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9pt;margin-top:-80.7pt;width:78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" stroked="f">
                <v:textbox inset="0,0,0,0">
                  <w:txbxContent>
                    <w:p w14:paraId="6E47A702" w14:textId="0DFC2496" w:rsidR="003F0F20" w:rsidRDefault="003F0F20" w:rsidP="003F0F20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P07</w:t>
                      </w:r>
                      <w:r>
                        <w:t>_1</w:t>
                      </w:r>
                    </w:p>
                    <w:p w14:paraId="4DDEDD8E" w14:textId="77777777" w:rsidR="003F0F20" w:rsidRPr="002F1B58" w:rsidRDefault="003F0F20" w:rsidP="003F0F20">
                      <w:pPr>
                        <w:spacing w:line="200" w:lineRule="exact"/>
                        <w:ind w:firstLin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2F1B58">
                        <w:rPr>
                          <w:sz w:val="20"/>
                          <w:szCs w:val="20"/>
                        </w:rPr>
                        <w:t>021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2F1B58">
                        <w:rPr>
                          <w:sz w:val="20"/>
                          <w:szCs w:val="20"/>
                        </w:rPr>
                        <w:t>0</w:t>
                      </w: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  <w:p w14:paraId="79E664BA" w14:textId="77777777" w:rsidR="003F0F20" w:rsidRDefault="003F0F20" w:rsidP="003F0F20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807B5">
        <w:rPr>
          <w:rFonts w:hint="eastAsia"/>
          <w:sz w:val="26"/>
          <w:szCs w:val="26"/>
        </w:rPr>
        <w:t xml:space="preserve"> </w:t>
      </w:r>
      <w:r w:rsidR="007807B5" w:rsidRPr="007807B5">
        <w:rPr>
          <w:rFonts w:hint="eastAsia"/>
          <w:sz w:val="26"/>
          <w:szCs w:val="26"/>
        </w:rPr>
        <w:t>學生姓名：</w:t>
      </w:r>
    </w:p>
    <w:p w14:paraId="0B32CDC2" w14:textId="77777777" w:rsidR="00F471D9" w:rsidRDefault="00F471D9" w:rsidP="007807B5">
      <w:pPr>
        <w:ind w:firstLineChars="0" w:firstLine="0"/>
      </w:pPr>
    </w:p>
    <w:p w14:paraId="370C32F7" w14:textId="77777777" w:rsidR="00F471D9" w:rsidRPr="00F471D9" w:rsidRDefault="00F471D9" w:rsidP="007807B5">
      <w:pPr>
        <w:ind w:firstLineChars="0" w:firstLine="0"/>
        <w:rPr>
          <w:sz w:val="26"/>
          <w:szCs w:val="26"/>
        </w:rPr>
      </w:pPr>
      <w:r w:rsidRPr="00F471D9">
        <w:rPr>
          <w:rFonts w:hint="eastAsia"/>
          <w:sz w:val="26"/>
          <w:szCs w:val="26"/>
        </w:rPr>
        <w:t xml:space="preserve"> </w:t>
      </w:r>
      <w:r w:rsidRPr="00F471D9">
        <w:rPr>
          <w:rFonts w:hint="eastAsia"/>
          <w:sz w:val="26"/>
          <w:szCs w:val="26"/>
        </w:rPr>
        <w:t>論文題目：</w:t>
      </w:r>
    </w:p>
    <w:p w14:paraId="6A0BFD01" w14:textId="77777777" w:rsidR="007807B5" w:rsidRPr="007807B5" w:rsidRDefault="007807B5" w:rsidP="007807B5">
      <w:pPr>
        <w:ind w:firstLine="130"/>
        <w:rPr>
          <w:sz w:val="26"/>
          <w:szCs w:val="26"/>
        </w:rPr>
      </w:pPr>
    </w:p>
    <w:p w14:paraId="68F5EFF2" w14:textId="77777777" w:rsidR="007807B5" w:rsidRDefault="007807B5" w:rsidP="007807B5">
      <w:pPr>
        <w:ind w:firstLine="130"/>
        <w:rPr>
          <w:sz w:val="26"/>
          <w:szCs w:val="26"/>
        </w:rPr>
      </w:pPr>
      <w:r w:rsidRPr="007807B5">
        <w:rPr>
          <w:rFonts w:hint="eastAsia"/>
          <w:sz w:val="26"/>
          <w:szCs w:val="26"/>
        </w:rPr>
        <w:t>指導教授：</w:t>
      </w:r>
    </w:p>
    <w:p w14:paraId="3E02F5EC" w14:textId="77777777" w:rsidR="007807B5" w:rsidRDefault="007807B5" w:rsidP="007F70A7">
      <w:pPr>
        <w:ind w:firstLineChars="0" w:firstLine="0"/>
      </w:pPr>
    </w:p>
    <w:tbl>
      <w:tblPr>
        <w:tblpPr w:leftFromText="180" w:rightFromText="180" w:vertAnchor="text" w:horzAnchor="margin" w:tblpXSpec="center" w:tblpY="202"/>
        <w:tblW w:w="100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260"/>
        <w:gridCol w:w="3544"/>
      </w:tblGrid>
      <w:tr w:rsidR="00A30DDE" w:rsidRPr="007F70A7" w14:paraId="49928FBA" w14:textId="77777777" w:rsidTr="006E178D">
        <w:tc>
          <w:tcPr>
            <w:tcW w:w="3289" w:type="dxa"/>
            <w:vAlign w:val="center"/>
          </w:tcPr>
          <w:p w14:paraId="12A144DD" w14:textId="77777777" w:rsidR="00A30DDE" w:rsidRPr="007F70A7" w:rsidRDefault="00A30DDE" w:rsidP="007807B5">
            <w:pPr>
              <w:ind w:firstLine="120"/>
              <w:jc w:val="center"/>
              <w:rPr>
                <w:rFonts w:asciiTheme="minorEastAsia" w:eastAsiaTheme="minorEastAsia" w:hAnsiTheme="minorEastAsia"/>
              </w:rPr>
            </w:pPr>
            <w:r w:rsidRPr="007F70A7">
              <w:rPr>
                <w:rFonts w:asciiTheme="minorEastAsia" w:eastAsiaTheme="minorEastAsia" w:hAnsiTheme="minorEastAsia" w:hint="eastAsia"/>
              </w:rPr>
              <w:t>審查意見</w:t>
            </w:r>
          </w:p>
        </w:tc>
        <w:tc>
          <w:tcPr>
            <w:tcW w:w="3260" w:type="dxa"/>
            <w:vAlign w:val="center"/>
          </w:tcPr>
          <w:p w14:paraId="4FDB9BDD" w14:textId="7DF5C727" w:rsidR="00A30DDE" w:rsidRPr="007F70A7" w:rsidRDefault="00A30DDE" w:rsidP="007807B5">
            <w:pPr>
              <w:ind w:firstLine="120"/>
              <w:jc w:val="center"/>
              <w:rPr>
                <w:rFonts w:asciiTheme="minorEastAsia" w:eastAsiaTheme="minorEastAsia" w:hAnsiTheme="minorEastAsia"/>
              </w:rPr>
            </w:pPr>
            <w:r w:rsidRPr="007F70A7">
              <w:rPr>
                <w:rFonts w:asciiTheme="minorEastAsia" w:eastAsiaTheme="minorEastAsia" w:hAnsiTheme="minorEastAsia" w:hint="eastAsia"/>
              </w:rPr>
              <w:t>修改</w:t>
            </w:r>
            <w:r>
              <w:rPr>
                <w:rFonts w:asciiTheme="minorEastAsia" w:eastAsiaTheme="minorEastAsia" w:hAnsiTheme="minorEastAsia" w:hint="eastAsia"/>
              </w:rPr>
              <w:t>計畫</w:t>
            </w:r>
          </w:p>
        </w:tc>
        <w:tc>
          <w:tcPr>
            <w:tcW w:w="3544" w:type="dxa"/>
          </w:tcPr>
          <w:p w14:paraId="36F7555D" w14:textId="374327AD" w:rsidR="00A30DDE" w:rsidRPr="007F70A7" w:rsidRDefault="00A30DDE" w:rsidP="005B4E01">
            <w:pPr>
              <w:ind w:firstLin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修改結果</w:t>
            </w:r>
            <w:r w:rsidR="005B4E01">
              <w:rPr>
                <w:rFonts w:asciiTheme="minorEastAsia" w:eastAsiaTheme="minorEastAsia" w:hAnsiTheme="minorEastAsia" w:hint="eastAsia"/>
              </w:rPr>
              <w:t>(此欄位可於F</w:t>
            </w:r>
            <w:r w:rsidR="005B4E01">
              <w:rPr>
                <w:rFonts w:asciiTheme="minorEastAsia" w:eastAsiaTheme="minorEastAsia" w:hAnsiTheme="minorEastAsia"/>
              </w:rPr>
              <w:t>inal</w:t>
            </w:r>
            <w:r w:rsidR="005B4E01">
              <w:rPr>
                <w:rFonts w:asciiTheme="minorEastAsia" w:eastAsiaTheme="minorEastAsia" w:hAnsiTheme="minorEastAsia" w:hint="eastAsia"/>
              </w:rPr>
              <w:t>口試時再完成)</w:t>
            </w:r>
          </w:p>
        </w:tc>
      </w:tr>
      <w:tr w:rsidR="00A30DDE" w:rsidRPr="007F70A7" w14:paraId="0C29F5DB" w14:textId="77777777" w:rsidTr="005B4E01">
        <w:trPr>
          <w:trHeight w:val="2867"/>
        </w:trPr>
        <w:tc>
          <w:tcPr>
            <w:tcW w:w="3289" w:type="dxa"/>
          </w:tcPr>
          <w:p w14:paraId="16A09C3A" w14:textId="77777777" w:rsidR="00A30DDE" w:rsidRPr="007F70A7" w:rsidRDefault="00A30DDE" w:rsidP="007807B5">
            <w:pPr>
              <w:ind w:firstLine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2A9625C1" w14:textId="77777777" w:rsidR="00A30DDE" w:rsidRPr="005B4E01" w:rsidRDefault="00A30DDE" w:rsidP="007807B5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D3317EE" w14:textId="77777777" w:rsidR="00A30DDE" w:rsidRPr="007F70A7" w:rsidRDefault="00345970" w:rsidP="007807B5">
            <w:pPr>
              <w:ind w:firstLine="120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P</w:t>
            </w:r>
            <w:r>
              <w:rPr>
                <w:rFonts w:asciiTheme="minorEastAsia" w:eastAsiaTheme="minorEastAsia" w:hAnsiTheme="minorEastAsia"/>
              </w:rPr>
              <w:t>. ?</w:t>
            </w:r>
            <w:r>
              <w:rPr>
                <w:rFonts w:asciiTheme="minorEastAsia" w:eastAsiaTheme="minorEastAsia" w:hAnsiTheme="minorEastAsia" w:hint="eastAsia"/>
              </w:rPr>
              <w:t>頁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~ P. </w:t>
            </w:r>
            <w:r>
              <w:rPr>
                <w:rFonts w:asciiTheme="minorEastAsia" w:eastAsiaTheme="minorEastAsia" w:hAnsiTheme="minorEastAsia"/>
              </w:rPr>
              <w:t>?</w:t>
            </w:r>
            <w:r>
              <w:rPr>
                <w:rFonts w:asciiTheme="minorEastAsia" w:eastAsiaTheme="minorEastAsia" w:hAnsiTheme="minorEastAsia" w:hint="eastAsia"/>
              </w:rPr>
              <w:t>頁</w:t>
            </w:r>
          </w:p>
        </w:tc>
      </w:tr>
      <w:tr w:rsidR="00A30DDE" w:rsidRPr="007F70A7" w14:paraId="7A98D1A0" w14:textId="77777777" w:rsidTr="005B4E01">
        <w:trPr>
          <w:trHeight w:val="3248"/>
        </w:trPr>
        <w:tc>
          <w:tcPr>
            <w:tcW w:w="3289" w:type="dxa"/>
          </w:tcPr>
          <w:p w14:paraId="40C997B8" w14:textId="77777777" w:rsidR="00A30DDE" w:rsidRPr="007F70A7" w:rsidRDefault="00A30DDE" w:rsidP="007807B5">
            <w:pPr>
              <w:ind w:firstLine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10CE3A6C" w14:textId="77777777" w:rsidR="00A30DDE" w:rsidRPr="007F70A7" w:rsidRDefault="00A30DDE" w:rsidP="007807B5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2A40D23" w14:textId="77777777" w:rsidR="00A30DDE" w:rsidRPr="007F70A7" w:rsidRDefault="00345970" w:rsidP="007807B5">
            <w:pPr>
              <w:ind w:firstLine="120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P</w:t>
            </w:r>
            <w:r>
              <w:rPr>
                <w:rFonts w:asciiTheme="minorEastAsia" w:eastAsiaTheme="minorEastAsia" w:hAnsiTheme="minorEastAsia"/>
              </w:rPr>
              <w:t>. ?</w:t>
            </w:r>
            <w:r>
              <w:rPr>
                <w:rFonts w:asciiTheme="minorEastAsia" w:eastAsiaTheme="minorEastAsia" w:hAnsiTheme="minorEastAsia" w:hint="eastAsia"/>
              </w:rPr>
              <w:t>頁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 xml:space="preserve"> ~ P. </w:t>
            </w:r>
            <w:r>
              <w:rPr>
                <w:rFonts w:asciiTheme="minorEastAsia" w:eastAsiaTheme="minorEastAsia" w:hAnsiTheme="minorEastAsia"/>
              </w:rPr>
              <w:t>?</w:t>
            </w:r>
            <w:r>
              <w:rPr>
                <w:rFonts w:asciiTheme="minorEastAsia" w:eastAsiaTheme="minorEastAsia" w:hAnsiTheme="minorEastAsia" w:hint="eastAsia"/>
              </w:rPr>
              <w:t>頁</w:t>
            </w:r>
          </w:p>
        </w:tc>
      </w:tr>
      <w:tr w:rsidR="00A30DDE" w:rsidRPr="007F70A7" w14:paraId="710EC709" w14:textId="77777777" w:rsidTr="005B4E01">
        <w:trPr>
          <w:trHeight w:val="3247"/>
        </w:trPr>
        <w:tc>
          <w:tcPr>
            <w:tcW w:w="3289" w:type="dxa"/>
          </w:tcPr>
          <w:p w14:paraId="53AEE621" w14:textId="77777777" w:rsidR="00A30DDE" w:rsidRPr="007F70A7" w:rsidRDefault="00A30DDE" w:rsidP="007807B5">
            <w:pPr>
              <w:ind w:firstLine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14:paraId="77BF5554" w14:textId="77777777" w:rsidR="00A30DDE" w:rsidRPr="007F70A7" w:rsidRDefault="00A30DDE" w:rsidP="007807B5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02397373" w14:textId="77777777" w:rsidR="00A30DDE" w:rsidRPr="007F70A7" w:rsidRDefault="00A30DDE" w:rsidP="007807B5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</w:tr>
    </w:tbl>
    <w:p w14:paraId="5EF69051" w14:textId="77777777" w:rsidR="007807B5" w:rsidRPr="007F70A7" w:rsidRDefault="007807B5" w:rsidP="007807B5">
      <w:pPr>
        <w:ind w:firstLine="120"/>
        <w:rPr>
          <w:rFonts w:asciiTheme="minorEastAsia" w:eastAsiaTheme="minorEastAsia" w:hAnsiTheme="minorEastAsia"/>
        </w:rPr>
      </w:pPr>
    </w:p>
    <w:p w14:paraId="084B74AE" w14:textId="77777777" w:rsidR="007807B5" w:rsidRPr="007807B5" w:rsidRDefault="007807B5" w:rsidP="006E178D">
      <w:pPr>
        <w:ind w:firstLineChars="0" w:firstLine="0"/>
      </w:pPr>
    </w:p>
    <w:tbl>
      <w:tblPr>
        <w:tblpPr w:leftFromText="180" w:rightFromText="180" w:vertAnchor="text" w:horzAnchor="margin" w:tblpXSpec="center" w:tblpY="202"/>
        <w:tblW w:w="96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119"/>
        <w:gridCol w:w="3118"/>
      </w:tblGrid>
      <w:tr w:rsidR="00A30DDE" w:rsidRPr="007F70A7" w14:paraId="4C3DE14C" w14:textId="77777777" w:rsidTr="00FE2E88">
        <w:tc>
          <w:tcPr>
            <w:tcW w:w="3430" w:type="dxa"/>
            <w:vAlign w:val="center"/>
          </w:tcPr>
          <w:p w14:paraId="51C7E4D7" w14:textId="77777777" w:rsidR="00A30DDE" w:rsidRPr="007F70A7" w:rsidRDefault="00A30DDE" w:rsidP="00FE2E88">
            <w:pPr>
              <w:ind w:firstLine="120"/>
              <w:jc w:val="center"/>
              <w:rPr>
                <w:rFonts w:asciiTheme="minorEastAsia" w:eastAsiaTheme="minorEastAsia" w:hAnsiTheme="minorEastAsia"/>
              </w:rPr>
            </w:pPr>
            <w:r w:rsidRPr="007F70A7">
              <w:rPr>
                <w:rFonts w:asciiTheme="minorEastAsia" w:eastAsiaTheme="minorEastAsia" w:hAnsiTheme="minorEastAsia" w:hint="eastAsia"/>
              </w:rPr>
              <w:lastRenderedPageBreak/>
              <w:t>審查意見</w:t>
            </w:r>
          </w:p>
        </w:tc>
        <w:tc>
          <w:tcPr>
            <w:tcW w:w="3119" w:type="dxa"/>
            <w:vAlign w:val="center"/>
          </w:tcPr>
          <w:p w14:paraId="7CA2FDB2" w14:textId="6C63FCFE" w:rsidR="00A30DDE" w:rsidRPr="007F70A7" w:rsidRDefault="005B4E01" w:rsidP="00FE2E88">
            <w:pPr>
              <w:ind w:firstLine="120"/>
              <w:jc w:val="center"/>
              <w:rPr>
                <w:rFonts w:asciiTheme="minorEastAsia" w:eastAsiaTheme="minorEastAsia" w:hAnsiTheme="minorEastAsia"/>
              </w:rPr>
            </w:pPr>
            <w:r w:rsidRPr="007F70A7">
              <w:rPr>
                <w:rFonts w:asciiTheme="minorEastAsia" w:eastAsiaTheme="minorEastAsia" w:hAnsiTheme="minorEastAsia" w:hint="eastAsia"/>
              </w:rPr>
              <w:t>修改</w:t>
            </w:r>
            <w:r>
              <w:rPr>
                <w:rFonts w:asciiTheme="minorEastAsia" w:eastAsiaTheme="minorEastAsia" w:hAnsiTheme="minorEastAsia" w:hint="eastAsia"/>
              </w:rPr>
              <w:t>計畫</w:t>
            </w:r>
          </w:p>
        </w:tc>
        <w:tc>
          <w:tcPr>
            <w:tcW w:w="3118" w:type="dxa"/>
          </w:tcPr>
          <w:p w14:paraId="13EB7D98" w14:textId="4A68F990" w:rsidR="00A30DDE" w:rsidRPr="007F70A7" w:rsidRDefault="006E178D" w:rsidP="008D1EEE">
            <w:pPr>
              <w:ind w:firstLine="1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修改結果(此欄位可於F</w:t>
            </w:r>
            <w:r>
              <w:rPr>
                <w:rFonts w:asciiTheme="minorEastAsia" w:eastAsiaTheme="minorEastAsia" w:hAnsiTheme="minorEastAsia"/>
              </w:rPr>
              <w:t>inal</w:t>
            </w:r>
            <w:r>
              <w:rPr>
                <w:rFonts w:asciiTheme="minorEastAsia" w:eastAsiaTheme="minorEastAsia" w:hAnsiTheme="minorEastAsia" w:hint="eastAsia"/>
              </w:rPr>
              <w:t>口試時再完成)</w:t>
            </w:r>
          </w:p>
        </w:tc>
      </w:tr>
      <w:tr w:rsidR="00A30DDE" w:rsidRPr="007F70A7" w14:paraId="709FC527" w14:textId="77777777" w:rsidTr="00F767D5">
        <w:trPr>
          <w:trHeight w:val="3009"/>
        </w:trPr>
        <w:tc>
          <w:tcPr>
            <w:tcW w:w="3430" w:type="dxa"/>
          </w:tcPr>
          <w:p w14:paraId="7CF8F979" w14:textId="77777777" w:rsidR="00A30DDE" w:rsidRPr="007F70A7" w:rsidRDefault="00A30DDE" w:rsidP="008D1EEE">
            <w:pPr>
              <w:ind w:firstLine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14:paraId="76878121" w14:textId="77777777" w:rsidR="00A30DDE" w:rsidRPr="007F70A7" w:rsidRDefault="00A30DDE" w:rsidP="008D1EEE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4771B7AA" w14:textId="77777777" w:rsidR="00A30DDE" w:rsidRPr="007F70A7" w:rsidRDefault="00A30DDE" w:rsidP="008D1EEE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</w:tr>
      <w:tr w:rsidR="00A30DDE" w:rsidRPr="007F70A7" w14:paraId="1361881E" w14:textId="77777777" w:rsidTr="008D1EEE">
        <w:trPr>
          <w:trHeight w:val="3248"/>
        </w:trPr>
        <w:tc>
          <w:tcPr>
            <w:tcW w:w="3430" w:type="dxa"/>
          </w:tcPr>
          <w:p w14:paraId="3C5B658D" w14:textId="77777777" w:rsidR="00A30DDE" w:rsidRPr="007F70A7" w:rsidRDefault="00A30DDE" w:rsidP="008D1EEE">
            <w:pPr>
              <w:ind w:firstLine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14:paraId="195399C8" w14:textId="77777777" w:rsidR="00A30DDE" w:rsidRPr="007F70A7" w:rsidRDefault="00A30DDE" w:rsidP="008D1EEE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373F530A" w14:textId="77777777" w:rsidR="00A30DDE" w:rsidRPr="007F70A7" w:rsidRDefault="00A30DDE" w:rsidP="008D1EEE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</w:tr>
      <w:tr w:rsidR="00A30DDE" w:rsidRPr="007F70A7" w14:paraId="7554B01E" w14:textId="77777777" w:rsidTr="008D1EEE">
        <w:trPr>
          <w:trHeight w:val="3247"/>
        </w:trPr>
        <w:tc>
          <w:tcPr>
            <w:tcW w:w="3430" w:type="dxa"/>
          </w:tcPr>
          <w:p w14:paraId="1FAFA671" w14:textId="77777777" w:rsidR="00A30DDE" w:rsidRPr="007F70A7" w:rsidRDefault="00A30DDE" w:rsidP="008D1EEE">
            <w:pPr>
              <w:ind w:firstLine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14:paraId="3090F1BA" w14:textId="77777777" w:rsidR="00A30DDE" w:rsidRPr="007F70A7" w:rsidRDefault="00A30DDE" w:rsidP="008D1EEE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43963AA5" w14:textId="77777777" w:rsidR="00A30DDE" w:rsidRPr="007F70A7" w:rsidRDefault="00A30DDE" w:rsidP="008D1EEE">
            <w:pPr>
              <w:ind w:firstLine="120"/>
              <w:rPr>
                <w:rFonts w:asciiTheme="minorEastAsia" w:eastAsiaTheme="minorEastAsia" w:hAnsiTheme="minorEastAsia"/>
              </w:rPr>
            </w:pPr>
          </w:p>
        </w:tc>
      </w:tr>
    </w:tbl>
    <w:p w14:paraId="4CF5697B" w14:textId="77777777" w:rsidR="007807B5" w:rsidRPr="007807B5" w:rsidRDefault="007807B5" w:rsidP="007807B5">
      <w:pPr>
        <w:ind w:firstLine="120"/>
      </w:pPr>
    </w:p>
    <w:p w14:paraId="7DDC73D0" w14:textId="77777777" w:rsidR="007807B5" w:rsidRPr="007807B5" w:rsidRDefault="007807B5" w:rsidP="007807B5">
      <w:pPr>
        <w:ind w:firstLine="120"/>
      </w:pPr>
    </w:p>
    <w:p w14:paraId="0D53F47E" w14:textId="05AA92B9" w:rsidR="007F70A7" w:rsidRDefault="00A30DDE" w:rsidP="00A30DDE">
      <w:pPr>
        <w:autoSpaceDE w:val="0"/>
        <w:autoSpaceDN w:val="0"/>
        <w:adjustRightInd w:val="0"/>
        <w:spacing w:line="500" w:lineRule="exact"/>
        <w:ind w:firstLineChars="0" w:firstLine="0"/>
        <w:rPr>
          <w:rFonts w:asciiTheme="minorEastAsia" w:eastAsiaTheme="minorEastAsia" w:hAnsiTheme="minorEastAsia"/>
          <w:sz w:val="26"/>
          <w:szCs w:val="26"/>
        </w:rPr>
      </w:pPr>
      <w:r>
        <w:rPr>
          <w:rFonts w:hint="eastAsia"/>
        </w:rPr>
        <w:t xml:space="preserve">    </w:t>
      </w:r>
      <w:r w:rsidR="00DD02F2">
        <w:rPr>
          <w:rFonts w:asciiTheme="minorEastAsia" w:eastAsiaTheme="minorEastAsia" w:hAnsiTheme="minorEastAsia" w:hint="eastAsia"/>
          <w:sz w:val="26"/>
          <w:szCs w:val="26"/>
        </w:rPr>
        <w:t>指導教授</w:t>
      </w:r>
      <w:r w:rsidR="007F70A7" w:rsidRPr="007F70A7">
        <w:rPr>
          <w:rFonts w:asciiTheme="minorEastAsia" w:eastAsiaTheme="minorEastAsia" w:hAnsiTheme="minorEastAsia" w:hint="eastAsia"/>
          <w:sz w:val="26"/>
          <w:szCs w:val="26"/>
        </w:rPr>
        <w:t>：</w:t>
      </w:r>
      <w:r w:rsidR="00DD02F2">
        <w:rPr>
          <w:rFonts w:asciiTheme="minorEastAsia" w:eastAsiaTheme="minorEastAsia" w:hAnsiTheme="minorEastAsia" w:hint="eastAsia"/>
          <w:sz w:val="26"/>
          <w:szCs w:val="26"/>
        </w:rPr>
        <w:t>__________________</w:t>
      </w:r>
    </w:p>
    <w:p w14:paraId="303DD0AC" w14:textId="2141F674" w:rsidR="00EB661C" w:rsidRDefault="00EB661C" w:rsidP="00A30DDE">
      <w:pPr>
        <w:autoSpaceDE w:val="0"/>
        <w:autoSpaceDN w:val="0"/>
        <w:adjustRightInd w:val="0"/>
        <w:spacing w:line="500" w:lineRule="exact"/>
        <w:ind w:firstLineChars="0" w:firstLine="0"/>
        <w:rPr>
          <w:rFonts w:asciiTheme="minorEastAsia" w:eastAsiaTheme="minorEastAsia" w:hAnsiTheme="minorEastAsia"/>
          <w:sz w:val="26"/>
          <w:szCs w:val="26"/>
        </w:rPr>
      </w:pPr>
    </w:p>
    <w:p w14:paraId="7D67A2AE" w14:textId="0BD8E51A" w:rsidR="00FE2E88" w:rsidRDefault="00FE2E88" w:rsidP="00FE2E88">
      <w:pPr>
        <w:ind w:firstLine="130"/>
        <w:rPr>
          <w:rFonts w:asciiTheme="minorEastAsia" w:eastAsiaTheme="minorEastAsia" w:hAnsiTheme="minorEastAsia"/>
          <w:sz w:val="26"/>
          <w:szCs w:val="26"/>
        </w:rPr>
      </w:pPr>
    </w:p>
    <w:p w14:paraId="1AD9BB8A" w14:textId="7AB6F523" w:rsidR="00FE2E88" w:rsidRPr="00FE2E88" w:rsidRDefault="00FE2E88" w:rsidP="00FE2E88">
      <w:pPr>
        <w:tabs>
          <w:tab w:val="left" w:pos="2190"/>
        </w:tabs>
        <w:ind w:firstLine="130"/>
        <w:rPr>
          <w:rFonts w:asciiTheme="minorEastAsia" w:eastAsiaTheme="minorEastAsia" w:hAnsiTheme="minorEastAsia"/>
          <w:sz w:val="26"/>
          <w:szCs w:val="26"/>
        </w:rPr>
      </w:pPr>
    </w:p>
    <w:sectPr w:rsidR="00FE2E88" w:rsidRPr="00FE2E88" w:rsidSect="00FE2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9" w:right="567" w:bottom="1276" w:left="567" w:header="180" w:footer="5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5560C" w14:textId="77777777" w:rsidR="00263E7B" w:rsidRDefault="00263E7B" w:rsidP="00306CC7">
      <w:pPr>
        <w:ind w:firstLine="120"/>
      </w:pPr>
      <w:r>
        <w:separator/>
      </w:r>
    </w:p>
  </w:endnote>
  <w:endnote w:type="continuationSeparator" w:id="0">
    <w:p w14:paraId="544FB407" w14:textId="77777777" w:rsidR="00263E7B" w:rsidRDefault="00263E7B" w:rsidP="00306CC7">
      <w:pPr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B313" w14:textId="77777777" w:rsidR="00C37C55" w:rsidRDefault="00C37C55" w:rsidP="003E299D">
    <w:pPr>
      <w:pStyle w:val="a9"/>
      <w:framePr w:wrap="around" w:vAnchor="text" w:hAnchor="margin" w:xAlign="center" w:y="1"/>
      <w:ind w:firstLine="100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BD0AF54" w14:textId="77777777" w:rsidR="00C37C55" w:rsidRDefault="00C37C55" w:rsidP="001323C7">
    <w:pPr>
      <w:pStyle w:val="a9"/>
      <w:ind w:firstLine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2A41" w14:textId="614A6B74" w:rsidR="00C37C55" w:rsidRDefault="00A93059" w:rsidP="00FE2E88">
    <w:pPr>
      <w:pStyle w:val="a9"/>
      <w:adjustRightInd w:val="0"/>
      <w:ind w:left="440" w:rightChars="100" w:right="240" w:hangingChars="200" w:hanging="440"/>
    </w:pPr>
    <w:proofErr w:type="gramStart"/>
    <w:r w:rsidRPr="0000336B">
      <w:rPr>
        <w:rFonts w:asciiTheme="minorEastAsia" w:eastAsiaTheme="minorEastAsia" w:hAnsiTheme="minorEastAsia" w:hint="eastAsia"/>
        <w:sz w:val="22"/>
        <w:szCs w:val="22"/>
      </w:rPr>
      <w:t>註</w:t>
    </w:r>
    <w:proofErr w:type="gramEnd"/>
    <w:r w:rsidRPr="0000336B">
      <w:rPr>
        <w:rFonts w:asciiTheme="minorEastAsia" w:eastAsiaTheme="minorEastAsia" w:hAnsiTheme="minorEastAsia" w:hint="eastAsia"/>
        <w:sz w:val="22"/>
        <w:szCs w:val="22"/>
      </w:rPr>
      <w:t>：</w:t>
    </w:r>
    <w:proofErr w:type="gramStart"/>
    <w:r w:rsidR="008727C2" w:rsidRPr="0000336B">
      <w:rPr>
        <w:rFonts w:asciiTheme="minorEastAsia" w:eastAsiaTheme="minorEastAsia" w:hAnsiTheme="minorEastAsia" w:hint="eastAsia"/>
        <w:sz w:val="22"/>
        <w:szCs w:val="22"/>
      </w:rPr>
      <w:t>請</w:t>
    </w:r>
    <w:r w:rsidR="00935181" w:rsidRPr="0000336B">
      <w:rPr>
        <w:rFonts w:asciiTheme="minorEastAsia" w:eastAsiaTheme="minorEastAsia" w:hAnsiTheme="minorEastAsia" w:hint="eastAsia"/>
        <w:sz w:val="22"/>
        <w:szCs w:val="22"/>
      </w:rPr>
      <w:t>彙整</w:t>
    </w:r>
    <w:proofErr w:type="gramEnd"/>
    <w:r w:rsidR="008727C2" w:rsidRPr="0000336B">
      <w:rPr>
        <w:rFonts w:asciiTheme="minorEastAsia" w:eastAsiaTheme="minorEastAsia" w:hAnsiTheme="minorEastAsia" w:hint="eastAsia"/>
        <w:sz w:val="22"/>
        <w:szCs w:val="22"/>
      </w:rPr>
      <w:t>論文計劃書審查委員的</w:t>
    </w:r>
    <w:r w:rsidR="005B4E01">
      <w:rPr>
        <w:rFonts w:asciiTheme="minorEastAsia" w:eastAsiaTheme="minorEastAsia" w:hAnsiTheme="minorEastAsia" w:hint="eastAsia"/>
        <w:sz w:val="22"/>
        <w:szCs w:val="22"/>
      </w:rPr>
      <w:t>審查</w:t>
    </w:r>
    <w:r w:rsidR="008727C2" w:rsidRPr="0000336B">
      <w:rPr>
        <w:rFonts w:asciiTheme="minorEastAsia" w:eastAsiaTheme="minorEastAsia" w:hAnsiTheme="minorEastAsia" w:hint="eastAsia"/>
        <w:sz w:val="22"/>
        <w:szCs w:val="22"/>
      </w:rPr>
      <w:t>意見</w:t>
    </w:r>
    <w:r w:rsidR="0000336B" w:rsidRPr="0000336B">
      <w:rPr>
        <w:rFonts w:asciiTheme="minorEastAsia" w:eastAsiaTheme="minorEastAsia" w:hAnsiTheme="minorEastAsia" w:hint="eastAsia"/>
        <w:sz w:val="22"/>
        <w:szCs w:val="22"/>
      </w:rPr>
      <w:t>與修改</w:t>
    </w:r>
    <w:r w:rsidR="005B4E01">
      <w:rPr>
        <w:rFonts w:asciiTheme="minorEastAsia" w:eastAsiaTheme="minorEastAsia" w:hAnsiTheme="minorEastAsia" w:hint="eastAsia"/>
        <w:sz w:val="22"/>
        <w:szCs w:val="22"/>
      </w:rPr>
      <w:t>計畫</w:t>
    </w:r>
    <w:r w:rsidR="008727C2" w:rsidRPr="0000336B">
      <w:rPr>
        <w:rFonts w:asciiTheme="minorEastAsia" w:eastAsiaTheme="minorEastAsia" w:hAnsiTheme="minorEastAsia" w:hint="eastAsia"/>
        <w:sz w:val="22"/>
        <w:szCs w:val="22"/>
      </w:rPr>
      <w:t>，</w:t>
    </w:r>
    <w:r w:rsidR="00935181" w:rsidRPr="0000336B">
      <w:rPr>
        <w:rFonts w:asciiTheme="minorEastAsia" w:eastAsiaTheme="minorEastAsia" w:hAnsiTheme="minorEastAsia" w:hint="eastAsia"/>
        <w:sz w:val="22"/>
        <w:szCs w:val="22"/>
      </w:rPr>
      <w:t>於口試後1個月內完成本表</w:t>
    </w:r>
    <w:r w:rsidR="0000336B" w:rsidRPr="0000336B">
      <w:rPr>
        <w:rFonts w:asciiTheme="minorEastAsia" w:eastAsiaTheme="minorEastAsia" w:hAnsiTheme="minorEastAsia" w:hint="eastAsia"/>
        <w:sz w:val="22"/>
        <w:szCs w:val="22"/>
      </w:rPr>
      <w:t>並</w:t>
    </w:r>
    <w:r w:rsidR="00935181" w:rsidRPr="0000336B">
      <w:rPr>
        <w:rFonts w:asciiTheme="minorEastAsia" w:eastAsiaTheme="minorEastAsia" w:hAnsiTheme="minorEastAsia" w:hint="eastAsia"/>
        <w:sz w:val="22"/>
        <w:szCs w:val="22"/>
      </w:rPr>
      <w:t>請指導教授簽名</w:t>
    </w:r>
    <w:r w:rsidR="0000336B" w:rsidRPr="0000336B">
      <w:rPr>
        <w:rFonts w:asciiTheme="minorEastAsia" w:eastAsiaTheme="minorEastAsia" w:hAnsiTheme="minorEastAsia" w:hint="eastAsia"/>
        <w:sz w:val="22"/>
        <w:szCs w:val="22"/>
      </w:rPr>
      <w:t>，</w:t>
    </w:r>
    <w:r w:rsidR="00935181" w:rsidRPr="0000336B">
      <w:rPr>
        <w:rFonts w:asciiTheme="minorEastAsia" w:eastAsiaTheme="minorEastAsia" w:hAnsiTheme="minorEastAsia" w:hint="eastAsia"/>
        <w:sz w:val="22"/>
        <w:szCs w:val="22"/>
      </w:rPr>
      <w:t>繳交系辦。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3654" w14:textId="77777777" w:rsidR="00C37C55" w:rsidRDefault="00C37C55" w:rsidP="001323C7">
    <w:pPr>
      <w:pStyle w:val="a9"/>
      <w:ind w:firstLine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380C" w14:textId="77777777" w:rsidR="00263E7B" w:rsidRDefault="00263E7B" w:rsidP="00306CC7">
      <w:pPr>
        <w:ind w:firstLine="120"/>
      </w:pPr>
      <w:r>
        <w:separator/>
      </w:r>
    </w:p>
  </w:footnote>
  <w:footnote w:type="continuationSeparator" w:id="0">
    <w:p w14:paraId="1E6E21E0" w14:textId="77777777" w:rsidR="00263E7B" w:rsidRDefault="00263E7B" w:rsidP="00306CC7">
      <w:pPr>
        <w:ind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6557" w14:textId="77777777" w:rsidR="00C37C55" w:rsidRDefault="00C37C55" w:rsidP="001323C7">
    <w:pPr>
      <w:pStyle w:val="a8"/>
      <w:ind w:firstLine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3C45" w14:textId="77777777" w:rsidR="00C37C55" w:rsidRDefault="00C37C55" w:rsidP="001323C7">
    <w:pPr>
      <w:pStyle w:val="a8"/>
      <w:ind w:firstLine="100"/>
    </w:pPr>
  </w:p>
  <w:p w14:paraId="7F8B00CC" w14:textId="77777777" w:rsidR="00C37C55" w:rsidRPr="008121E5" w:rsidRDefault="000C1D20" w:rsidP="00B36584">
    <w:pPr>
      <w:pStyle w:val="a8"/>
      <w:tabs>
        <w:tab w:val="right" w:pos="10772"/>
      </w:tabs>
      <w:ind w:firstLineChars="250" w:firstLine="500"/>
      <w:jc w:val="left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0A6B03E" wp14:editId="15C3E9CE">
          <wp:extent cx="3828415" cy="713740"/>
          <wp:effectExtent l="0" t="0" r="635" b="0"/>
          <wp:docPr id="48" name="圖片 48" descr="台神研書法字體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神研書法字體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5F6A">
      <w:rPr>
        <w:rFonts w:hint="eastAsia"/>
      </w:rPr>
      <w:t xml:space="preserve">  </w:t>
    </w:r>
    <w:r w:rsidR="0013045D" w:rsidRPr="0013045D">
      <w:rPr>
        <w:rFonts w:eastAsia="華康行書體" w:hint="eastAsia"/>
        <w:sz w:val="32"/>
        <w:szCs w:val="32"/>
      </w:rPr>
      <w:t>論文計畫書審查</w:t>
    </w:r>
    <w:r w:rsidR="002D109F">
      <w:rPr>
        <w:rFonts w:eastAsia="華康行書體" w:hint="eastAsia"/>
        <w:sz w:val="32"/>
        <w:szCs w:val="32"/>
      </w:rPr>
      <w:t>意見</w:t>
    </w:r>
    <w:r w:rsidR="0013045D" w:rsidRPr="0013045D">
      <w:rPr>
        <w:rFonts w:eastAsia="華康行書體" w:hint="eastAsia"/>
        <w:sz w:val="32"/>
        <w:szCs w:val="32"/>
      </w:rPr>
      <w:t>表</w:t>
    </w:r>
    <w:r w:rsidR="003B5F6A">
      <w:rPr>
        <w:rFonts w:ascii="細明體" w:eastAsia="細明體" w:hAnsi="細明體" w:cs="細明體" w:hint="eastAsia"/>
        <w:sz w:val="32"/>
        <w:szCs w:val="32"/>
      </w:rPr>
      <w:t xml:space="preserve"> </w:t>
    </w:r>
    <w:r w:rsidR="003B5F6A">
      <w:rPr>
        <w:rFonts w:ascii="細明體" w:eastAsia="細明體" w:hAnsi="細明體" w:cs="細明體"/>
        <w:sz w:val="32"/>
        <w:szCs w:val="32"/>
      </w:rPr>
      <w:tab/>
    </w:r>
    <w:r w:rsidR="006D7379">
      <w:rPr>
        <w:rFonts w:hint="eastAsia"/>
        <w:sz w:val="24"/>
        <w:szCs w:val="24"/>
      </w:rPr>
      <w:t>第</w:t>
    </w:r>
    <w:r w:rsidR="008121E5" w:rsidRPr="008121E5">
      <w:rPr>
        <w:rStyle w:val="ab"/>
        <w:sz w:val="24"/>
        <w:szCs w:val="24"/>
      </w:rPr>
      <w:fldChar w:fldCharType="begin"/>
    </w:r>
    <w:r w:rsidR="008121E5" w:rsidRPr="008121E5">
      <w:rPr>
        <w:rStyle w:val="ab"/>
        <w:sz w:val="24"/>
        <w:szCs w:val="24"/>
      </w:rPr>
      <w:instrText xml:space="preserve"> PAGE </w:instrText>
    </w:r>
    <w:r w:rsidR="008121E5" w:rsidRPr="008121E5">
      <w:rPr>
        <w:rStyle w:val="ab"/>
        <w:sz w:val="24"/>
        <w:szCs w:val="24"/>
      </w:rPr>
      <w:fldChar w:fldCharType="separate"/>
    </w:r>
    <w:r w:rsidR="005E4007">
      <w:rPr>
        <w:rStyle w:val="ab"/>
        <w:noProof/>
        <w:sz w:val="24"/>
        <w:szCs w:val="24"/>
      </w:rPr>
      <w:t>1</w:t>
    </w:r>
    <w:r w:rsidR="008121E5" w:rsidRPr="008121E5">
      <w:rPr>
        <w:rStyle w:val="ab"/>
        <w:sz w:val="24"/>
        <w:szCs w:val="24"/>
      </w:rPr>
      <w:fldChar w:fldCharType="end"/>
    </w:r>
    <w:r w:rsidR="006D7379">
      <w:rPr>
        <w:rStyle w:val="ab"/>
        <w:sz w:val="24"/>
        <w:szCs w:val="24"/>
      </w:rPr>
      <w:t>頁</w:t>
    </w:r>
  </w:p>
  <w:p w14:paraId="12AA9B3B" w14:textId="77777777" w:rsidR="00C37C55" w:rsidRPr="001323C7" w:rsidRDefault="00C37C55" w:rsidP="001323C7">
    <w:pPr>
      <w:pStyle w:val="a8"/>
      <w:ind w:firstLine="10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</w:t>
    </w:r>
  </w:p>
  <w:p w14:paraId="3611E97F" w14:textId="77777777" w:rsidR="00C37C55" w:rsidRDefault="00C37C55" w:rsidP="001323C7">
    <w:pPr>
      <w:pStyle w:val="a8"/>
      <w:ind w:firstLine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7487" w14:textId="77777777" w:rsidR="00C37C55" w:rsidRDefault="00C37C55" w:rsidP="001323C7">
    <w:pPr>
      <w:pStyle w:val="a8"/>
      <w:ind w:firstLin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732"/>
    <w:multiLevelType w:val="hybridMultilevel"/>
    <w:tmpl w:val="16F06282"/>
    <w:lvl w:ilvl="0" w:tplc="75B884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DB252C"/>
    <w:multiLevelType w:val="hybridMultilevel"/>
    <w:tmpl w:val="6C987B1C"/>
    <w:lvl w:ilvl="0" w:tplc="B244790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A800B41"/>
    <w:multiLevelType w:val="hybridMultilevel"/>
    <w:tmpl w:val="FFECC92E"/>
    <w:lvl w:ilvl="0" w:tplc="8CB6A6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86513B"/>
    <w:multiLevelType w:val="hybridMultilevel"/>
    <w:tmpl w:val="A16C49D0"/>
    <w:lvl w:ilvl="0" w:tplc="B040261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B430E0E"/>
    <w:multiLevelType w:val="hybridMultilevel"/>
    <w:tmpl w:val="92A68786"/>
    <w:lvl w:ilvl="0" w:tplc="2752C8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E16"/>
    <w:rsid w:val="0000336B"/>
    <w:rsid w:val="000342A0"/>
    <w:rsid w:val="00056C3D"/>
    <w:rsid w:val="000611B7"/>
    <w:rsid w:val="00075C1D"/>
    <w:rsid w:val="0008183B"/>
    <w:rsid w:val="0008593C"/>
    <w:rsid w:val="00085A9C"/>
    <w:rsid w:val="000872EA"/>
    <w:rsid w:val="000929A1"/>
    <w:rsid w:val="00094F03"/>
    <w:rsid w:val="000C1D20"/>
    <w:rsid w:val="000C3471"/>
    <w:rsid w:val="000D5E6F"/>
    <w:rsid w:val="000E74CD"/>
    <w:rsid w:val="000F12C0"/>
    <w:rsid w:val="000F7026"/>
    <w:rsid w:val="001004EB"/>
    <w:rsid w:val="001049DC"/>
    <w:rsid w:val="001137BA"/>
    <w:rsid w:val="0013045D"/>
    <w:rsid w:val="001323C7"/>
    <w:rsid w:val="00176BC9"/>
    <w:rsid w:val="001A6F48"/>
    <w:rsid w:val="001D7C23"/>
    <w:rsid w:val="001E3598"/>
    <w:rsid w:val="001E5B43"/>
    <w:rsid w:val="001F7E5B"/>
    <w:rsid w:val="00206166"/>
    <w:rsid w:val="00210423"/>
    <w:rsid w:val="00213463"/>
    <w:rsid w:val="00217710"/>
    <w:rsid w:val="00224E82"/>
    <w:rsid w:val="00237098"/>
    <w:rsid w:val="0025502B"/>
    <w:rsid w:val="00263E7B"/>
    <w:rsid w:val="00272FA5"/>
    <w:rsid w:val="00286728"/>
    <w:rsid w:val="002932A3"/>
    <w:rsid w:val="002B499F"/>
    <w:rsid w:val="002C7259"/>
    <w:rsid w:val="002D109F"/>
    <w:rsid w:val="002F0013"/>
    <w:rsid w:val="002F0187"/>
    <w:rsid w:val="003009E8"/>
    <w:rsid w:val="00306CC7"/>
    <w:rsid w:val="00335B40"/>
    <w:rsid w:val="003369F3"/>
    <w:rsid w:val="00345970"/>
    <w:rsid w:val="003645D9"/>
    <w:rsid w:val="003676E4"/>
    <w:rsid w:val="00383651"/>
    <w:rsid w:val="003B5F6A"/>
    <w:rsid w:val="003E299D"/>
    <w:rsid w:val="003F0F20"/>
    <w:rsid w:val="00402146"/>
    <w:rsid w:val="00426F63"/>
    <w:rsid w:val="004335CF"/>
    <w:rsid w:val="00474400"/>
    <w:rsid w:val="00483F49"/>
    <w:rsid w:val="00493FF8"/>
    <w:rsid w:val="004D7FA7"/>
    <w:rsid w:val="00515592"/>
    <w:rsid w:val="00521B11"/>
    <w:rsid w:val="00534F4C"/>
    <w:rsid w:val="00551596"/>
    <w:rsid w:val="00557D10"/>
    <w:rsid w:val="005738D1"/>
    <w:rsid w:val="00580389"/>
    <w:rsid w:val="00582A01"/>
    <w:rsid w:val="00584CB8"/>
    <w:rsid w:val="00593FB8"/>
    <w:rsid w:val="005A6974"/>
    <w:rsid w:val="005B4E01"/>
    <w:rsid w:val="005B5132"/>
    <w:rsid w:val="005B7A98"/>
    <w:rsid w:val="005D003C"/>
    <w:rsid w:val="005E358C"/>
    <w:rsid w:val="005E4007"/>
    <w:rsid w:val="00616D0D"/>
    <w:rsid w:val="00636CD2"/>
    <w:rsid w:val="00645FDD"/>
    <w:rsid w:val="00652724"/>
    <w:rsid w:val="006666F3"/>
    <w:rsid w:val="00674552"/>
    <w:rsid w:val="00683B1F"/>
    <w:rsid w:val="00696E49"/>
    <w:rsid w:val="006B7091"/>
    <w:rsid w:val="006D7379"/>
    <w:rsid w:val="006D7FF2"/>
    <w:rsid w:val="006E178D"/>
    <w:rsid w:val="006E4DA1"/>
    <w:rsid w:val="006F4830"/>
    <w:rsid w:val="00714448"/>
    <w:rsid w:val="0074761E"/>
    <w:rsid w:val="007807B5"/>
    <w:rsid w:val="00797DB8"/>
    <w:rsid w:val="007A4E54"/>
    <w:rsid w:val="007B6405"/>
    <w:rsid w:val="007C5508"/>
    <w:rsid w:val="007D73FD"/>
    <w:rsid w:val="007E7A66"/>
    <w:rsid w:val="007F70A7"/>
    <w:rsid w:val="007F70CE"/>
    <w:rsid w:val="00801D2B"/>
    <w:rsid w:val="008121E5"/>
    <w:rsid w:val="00814465"/>
    <w:rsid w:val="0082707C"/>
    <w:rsid w:val="00827EF2"/>
    <w:rsid w:val="00830E8F"/>
    <w:rsid w:val="0084239B"/>
    <w:rsid w:val="0084549D"/>
    <w:rsid w:val="008529E5"/>
    <w:rsid w:val="00866618"/>
    <w:rsid w:val="008727C2"/>
    <w:rsid w:val="00880A3C"/>
    <w:rsid w:val="008844E9"/>
    <w:rsid w:val="00885C96"/>
    <w:rsid w:val="008D5FE3"/>
    <w:rsid w:val="008F67C2"/>
    <w:rsid w:val="00902E62"/>
    <w:rsid w:val="00922B31"/>
    <w:rsid w:val="00930CD2"/>
    <w:rsid w:val="00932F34"/>
    <w:rsid w:val="00935181"/>
    <w:rsid w:val="00955847"/>
    <w:rsid w:val="009854E5"/>
    <w:rsid w:val="00995083"/>
    <w:rsid w:val="009B09F6"/>
    <w:rsid w:val="009C1284"/>
    <w:rsid w:val="009C3DD0"/>
    <w:rsid w:val="009E4663"/>
    <w:rsid w:val="00A15732"/>
    <w:rsid w:val="00A30DDE"/>
    <w:rsid w:val="00A320D7"/>
    <w:rsid w:val="00A5051C"/>
    <w:rsid w:val="00A657D8"/>
    <w:rsid w:val="00A7493C"/>
    <w:rsid w:val="00A93059"/>
    <w:rsid w:val="00A97551"/>
    <w:rsid w:val="00B14433"/>
    <w:rsid w:val="00B36584"/>
    <w:rsid w:val="00B478D7"/>
    <w:rsid w:val="00B74301"/>
    <w:rsid w:val="00B8194D"/>
    <w:rsid w:val="00B94D6A"/>
    <w:rsid w:val="00BD30E6"/>
    <w:rsid w:val="00BD41AF"/>
    <w:rsid w:val="00C33252"/>
    <w:rsid w:val="00C3612B"/>
    <w:rsid w:val="00C37C55"/>
    <w:rsid w:val="00C430B7"/>
    <w:rsid w:val="00C54653"/>
    <w:rsid w:val="00C54DCB"/>
    <w:rsid w:val="00C62E9E"/>
    <w:rsid w:val="00C65395"/>
    <w:rsid w:val="00C754DE"/>
    <w:rsid w:val="00C86057"/>
    <w:rsid w:val="00C93EF8"/>
    <w:rsid w:val="00C94C65"/>
    <w:rsid w:val="00C97379"/>
    <w:rsid w:val="00CB3A8F"/>
    <w:rsid w:val="00CC010F"/>
    <w:rsid w:val="00CD5A27"/>
    <w:rsid w:val="00CF38D0"/>
    <w:rsid w:val="00CF57B7"/>
    <w:rsid w:val="00D26E30"/>
    <w:rsid w:val="00D3514B"/>
    <w:rsid w:val="00D61CEC"/>
    <w:rsid w:val="00D71045"/>
    <w:rsid w:val="00D96CC6"/>
    <w:rsid w:val="00DD02F2"/>
    <w:rsid w:val="00E25A97"/>
    <w:rsid w:val="00E33903"/>
    <w:rsid w:val="00E46E0A"/>
    <w:rsid w:val="00E47E78"/>
    <w:rsid w:val="00E80798"/>
    <w:rsid w:val="00E84A0A"/>
    <w:rsid w:val="00E87CD4"/>
    <w:rsid w:val="00EB661C"/>
    <w:rsid w:val="00EC4AE1"/>
    <w:rsid w:val="00EE0E16"/>
    <w:rsid w:val="00EE7089"/>
    <w:rsid w:val="00F12D2C"/>
    <w:rsid w:val="00F17B66"/>
    <w:rsid w:val="00F25016"/>
    <w:rsid w:val="00F26237"/>
    <w:rsid w:val="00F471D9"/>
    <w:rsid w:val="00F767D5"/>
    <w:rsid w:val="00F92EC8"/>
    <w:rsid w:val="00FB1F2D"/>
    <w:rsid w:val="00FC294F"/>
    <w:rsid w:val="00FE2E88"/>
    <w:rsid w:val="00FE7CA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F94C81"/>
  <w15:docId w15:val="{05193A58-5A94-4662-97D3-C4B3A076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F63"/>
    <w:pPr>
      <w:widowControl w:val="0"/>
      <w:ind w:firstLineChars="50" w:firstLine="5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E0E16"/>
    <w:pPr>
      <w:keepNext/>
      <w:spacing w:before="180" w:after="180" w:line="720" w:lineRule="auto"/>
      <w:outlineLvl w:val="0"/>
    </w:pPr>
    <w:rPr>
      <w:b/>
      <w:kern w:val="16"/>
      <w:sz w:val="32"/>
      <w:szCs w:val="20"/>
    </w:rPr>
  </w:style>
  <w:style w:type="paragraph" w:styleId="2">
    <w:name w:val="heading 2"/>
    <w:basedOn w:val="a"/>
    <w:next w:val="a0"/>
    <w:qFormat/>
    <w:rsid w:val="00EE0E16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0"/>
    <w:qFormat/>
    <w:rsid w:val="00EE0E16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0"/>
    <w:qFormat/>
    <w:rsid w:val="00EE0E16"/>
    <w:pPr>
      <w:keepNext/>
      <w:spacing w:line="360" w:lineRule="auto"/>
      <w:ind w:left="284"/>
      <w:outlineLvl w:val="3"/>
    </w:pPr>
    <w:rPr>
      <w:b/>
      <w:szCs w:val="20"/>
    </w:rPr>
  </w:style>
  <w:style w:type="paragraph" w:styleId="5">
    <w:name w:val="heading 5"/>
    <w:basedOn w:val="a"/>
    <w:next w:val="a0"/>
    <w:qFormat/>
    <w:rsid w:val="00EE0E16"/>
    <w:pPr>
      <w:keepNext/>
      <w:spacing w:line="360" w:lineRule="auto"/>
      <w:ind w:left="425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EE0E16"/>
    <w:pPr>
      <w:keepNext/>
      <w:spacing w:line="360" w:lineRule="auto"/>
      <w:ind w:left="567"/>
      <w:outlineLvl w:val="5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EE0E16"/>
    <w:rPr>
      <w:rFonts w:ascii="新細明體" w:hAnsi="Courier New"/>
      <w:szCs w:val="20"/>
    </w:rPr>
  </w:style>
  <w:style w:type="paragraph" w:styleId="a5">
    <w:name w:val="Body Text"/>
    <w:basedOn w:val="a"/>
    <w:rsid w:val="00EE0E16"/>
    <w:rPr>
      <w:szCs w:val="20"/>
    </w:rPr>
  </w:style>
  <w:style w:type="paragraph" w:styleId="a6">
    <w:name w:val="footnote text"/>
    <w:basedOn w:val="a"/>
    <w:semiHidden/>
    <w:rsid w:val="00EE0E16"/>
    <w:pPr>
      <w:snapToGrid w:val="0"/>
    </w:pPr>
    <w:rPr>
      <w:sz w:val="20"/>
      <w:szCs w:val="20"/>
    </w:rPr>
  </w:style>
  <w:style w:type="paragraph" w:styleId="a0">
    <w:name w:val="Normal Indent"/>
    <w:basedOn w:val="a"/>
    <w:rsid w:val="00EE0E16"/>
    <w:pPr>
      <w:ind w:leftChars="200" w:left="480"/>
    </w:pPr>
  </w:style>
  <w:style w:type="paragraph" w:customStyle="1" w:styleId="05">
    <w:name w:val="樣式 第一行:  0.5 字元"/>
    <w:basedOn w:val="a"/>
    <w:rsid w:val="00674552"/>
    <w:pPr>
      <w:ind w:firstLineChars="0" w:firstLine="0"/>
    </w:pPr>
  </w:style>
  <w:style w:type="paragraph" w:customStyle="1" w:styleId="10">
    <w:name w:val="樣式1"/>
    <w:basedOn w:val="a6"/>
    <w:next w:val="a6"/>
    <w:rsid w:val="00213463"/>
    <w:pPr>
      <w:widowControl/>
      <w:ind w:leftChars="100" w:left="220" w:rightChars="100" w:right="100" w:firstLineChars="0" w:firstLine="0"/>
      <w:jc w:val="left"/>
    </w:pPr>
    <w:rPr>
      <w:rFonts w:ascii="Calibri" w:hAnsi="Calibri"/>
      <w:kern w:val="0"/>
    </w:rPr>
  </w:style>
  <w:style w:type="table" w:styleId="a7">
    <w:name w:val="Table Grid"/>
    <w:basedOn w:val="a2"/>
    <w:rsid w:val="00306CC7"/>
    <w:pPr>
      <w:widowControl w:val="0"/>
      <w:ind w:firstLineChars="50" w:firstLine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  <w:rsid w:val="0008183B"/>
  </w:style>
  <w:style w:type="paragraph" w:styleId="Web">
    <w:name w:val="Normal (Web)"/>
    <w:basedOn w:val="a"/>
    <w:uiPriority w:val="99"/>
    <w:unhideWhenUsed/>
    <w:rsid w:val="00A97551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98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9854E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頁尾 字元"/>
    <w:basedOn w:val="a1"/>
    <w:link w:val="a9"/>
    <w:uiPriority w:val="99"/>
    <w:rsid w:val="00EB661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台灣神學院研究部</dc:title>
  <dc:creator>Tsan</dc:creator>
  <cp:lastModifiedBy>何曉芳</cp:lastModifiedBy>
  <cp:revision>18</cp:revision>
  <cp:lastPrinted>2019-12-11T03:16:00Z</cp:lastPrinted>
  <dcterms:created xsi:type="dcterms:W3CDTF">2018-12-14T01:35:00Z</dcterms:created>
  <dcterms:modified xsi:type="dcterms:W3CDTF">2021-10-14T00:29:00Z</dcterms:modified>
</cp:coreProperties>
</file>