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  <w:gridCol w:w="3656"/>
        <w:gridCol w:w="3575"/>
      </w:tblGrid>
      <w:tr w:rsidR="00646822" w:rsidRPr="00DB03E0" w14:paraId="7556FFE9" w14:textId="77777777"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84CE5" w14:textId="77777777" w:rsidR="00646822" w:rsidRPr="00DB03E0" w:rsidRDefault="00000000" w:rsidP="00391687">
            <w:pPr>
              <w:pStyle w:val="Standard"/>
              <w:jc w:val="center"/>
              <w:rPr>
                <w:rFonts w:ascii="標楷體" w:eastAsia="標楷體" w:hAnsi="標楷體"/>
                <w:bCs/>
              </w:rPr>
            </w:pPr>
            <w:r w:rsidRPr="00DB03E0">
              <w:rPr>
                <w:rFonts w:ascii="標楷體" w:eastAsia="標楷體" w:hAnsi="標楷體"/>
                <w:bCs/>
                <w:color w:val="000000"/>
                <w:spacing w:val="40"/>
                <w:sz w:val="32"/>
                <w:szCs w:val="32"/>
              </w:rPr>
              <w:t>台灣神學研究學院</w:t>
            </w:r>
          </w:p>
        </w:tc>
        <w:tc>
          <w:tcPr>
            <w:tcW w:w="3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D903" w14:textId="77777777" w:rsidR="00646822" w:rsidRPr="00DB03E0" w:rsidRDefault="00000000" w:rsidP="00391687">
            <w:pPr>
              <w:pStyle w:val="Standard"/>
              <w:jc w:val="center"/>
              <w:rPr>
                <w:rFonts w:ascii="標楷體" w:eastAsia="標楷體" w:hAnsi="標楷體"/>
                <w:bCs/>
              </w:rPr>
            </w:pPr>
            <w:r w:rsidRPr="00DB03E0">
              <w:rPr>
                <w:rFonts w:ascii="標楷體" w:eastAsia="標楷體" w:hAnsi="標楷體"/>
                <w:bCs/>
                <w:color w:val="000000"/>
                <w:spacing w:val="40"/>
                <w:sz w:val="32"/>
                <w:szCs w:val="32"/>
              </w:rPr>
              <w:t>文學碩士教會音樂組</w:t>
            </w:r>
          </w:p>
        </w:tc>
        <w:tc>
          <w:tcPr>
            <w:tcW w:w="35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4308A" w14:textId="77777777" w:rsidR="00646822" w:rsidRPr="00DB03E0" w:rsidRDefault="00000000" w:rsidP="00391687">
            <w:pPr>
              <w:pStyle w:val="Standard"/>
              <w:spacing w:before="120"/>
              <w:jc w:val="center"/>
              <w:rPr>
                <w:rFonts w:ascii="標楷體" w:eastAsia="標楷體" w:hAnsi="標楷體"/>
                <w:bCs/>
              </w:rPr>
            </w:pPr>
            <w:r w:rsidRPr="00DB03E0">
              <w:rPr>
                <w:rFonts w:ascii="標楷體" w:eastAsia="標楷體" w:hAnsi="標楷體"/>
                <w:bCs/>
                <w:sz w:val="36"/>
              </w:rPr>
              <w:t>音樂術科考試曲目表</w:t>
            </w:r>
          </w:p>
        </w:tc>
      </w:tr>
      <w:tr w:rsidR="00646822" w:rsidRPr="00DB03E0" w14:paraId="7C531D18" w14:textId="77777777"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48F6C" w14:textId="77777777" w:rsidR="00646822" w:rsidRPr="00DB03E0" w:rsidRDefault="00000000" w:rsidP="00391687">
            <w:pPr>
              <w:pStyle w:val="Standard"/>
              <w:jc w:val="center"/>
              <w:rPr>
                <w:rFonts w:ascii="標楷體" w:eastAsia="標楷體" w:hAnsi="標楷體"/>
                <w:bCs/>
              </w:rPr>
            </w:pPr>
            <w:r w:rsidRPr="00DB03E0">
              <w:rPr>
                <w:rFonts w:ascii="標楷體" w:eastAsia="標楷體" w:hAnsi="標楷體"/>
                <w:bCs/>
                <w:color w:val="000000"/>
                <w:spacing w:val="40"/>
                <w:sz w:val="32"/>
                <w:szCs w:val="32"/>
              </w:rPr>
              <w:t>台灣神學院</w:t>
            </w:r>
          </w:p>
        </w:tc>
        <w:tc>
          <w:tcPr>
            <w:tcW w:w="3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EECCA" w14:textId="77777777" w:rsidR="00646822" w:rsidRPr="00DB03E0" w:rsidRDefault="00000000" w:rsidP="00391687">
            <w:pPr>
              <w:pStyle w:val="Standard"/>
              <w:jc w:val="center"/>
              <w:rPr>
                <w:rFonts w:ascii="標楷體" w:eastAsia="標楷體" w:hAnsi="標楷體"/>
                <w:bCs/>
              </w:rPr>
            </w:pPr>
            <w:r w:rsidRPr="00DB03E0">
              <w:rPr>
                <w:rFonts w:ascii="標楷體" w:eastAsia="標楷體" w:hAnsi="標楷體"/>
                <w:bCs/>
                <w:color w:val="000000"/>
                <w:spacing w:val="40"/>
                <w:sz w:val="32"/>
                <w:szCs w:val="32"/>
              </w:rPr>
              <w:t>音樂碩士班</w:t>
            </w:r>
          </w:p>
        </w:tc>
        <w:tc>
          <w:tcPr>
            <w:tcW w:w="35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ED0F4" w14:textId="77777777" w:rsidR="00F258E1" w:rsidRPr="00DB03E0" w:rsidRDefault="00F258E1">
            <w:pPr>
              <w:rPr>
                <w:rFonts w:ascii="標楷體" w:hAnsi="標楷體"/>
                <w:bCs/>
              </w:rPr>
            </w:pPr>
          </w:p>
        </w:tc>
      </w:tr>
    </w:tbl>
    <w:p w14:paraId="1B9016AF" w14:textId="77777777" w:rsidR="00646822" w:rsidRPr="00DB03E0" w:rsidRDefault="00646822">
      <w:pPr>
        <w:pStyle w:val="Standard"/>
        <w:rPr>
          <w:rFonts w:ascii="標楷體" w:eastAsia="標楷體" w:hAnsi="標楷體"/>
          <w:bCs/>
          <w:sz w:val="3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440A46" w:rsidRPr="00DB03E0" w14:paraId="09777216" w14:textId="77777777" w:rsidTr="00440A46">
        <w:tc>
          <w:tcPr>
            <w:tcW w:w="4868" w:type="dxa"/>
          </w:tcPr>
          <w:p w14:paraId="40C8C2C3" w14:textId="77734350" w:rsidR="00440A46" w:rsidRPr="00DB03E0" w:rsidRDefault="00440A46" w:rsidP="00440A46">
            <w:pPr>
              <w:pStyle w:val="Standard"/>
              <w:ind w:firstLineChars="350" w:firstLine="910"/>
              <w:rPr>
                <w:rFonts w:ascii="標楷體" w:eastAsia="標楷體" w:hAnsi="標楷體"/>
                <w:bCs/>
                <w:sz w:val="36"/>
              </w:rPr>
            </w:pPr>
            <w:r w:rsidRPr="00DB03E0">
              <w:rPr>
                <w:rFonts w:ascii="標楷體" w:eastAsia="標楷體" w:hAnsi="標楷體"/>
                <w:bCs/>
                <w:sz w:val="26"/>
                <w:szCs w:val="26"/>
              </w:rPr>
              <w:t>學年度 第   學期</w:t>
            </w:r>
          </w:p>
        </w:tc>
        <w:tc>
          <w:tcPr>
            <w:tcW w:w="4868" w:type="dxa"/>
          </w:tcPr>
          <w:p w14:paraId="70E482B6" w14:textId="6BADEBEB" w:rsidR="00440A46" w:rsidRPr="00DB03E0" w:rsidRDefault="00391687" w:rsidP="00440A46">
            <w:pPr>
              <w:pStyle w:val="Standard"/>
              <w:jc w:val="right"/>
              <w:rPr>
                <w:rFonts w:ascii="標楷體" w:eastAsia="標楷體" w:hAnsi="標楷體"/>
                <w:bCs/>
                <w:sz w:val="36"/>
              </w:rPr>
            </w:pPr>
            <w:r w:rsidRPr="00DB03E0">
              <w:rPr>
                <w:rFonts w:ascii="標楷體" w:eastAsia="標楷體" w:hAnsi="標楷體" w:hint="eastAsia"/>
                <w:bCs/>
                <w:sz w:val="26"/>
                <w:szCs w:val="26"/>
              </w:rPr>
              <w:t>填寫日期：</w:t>
            </w:r>
            <w:r w:rsidR="00440A46" w:rsidRPr="00DB03E0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</w:t>
            </w:r>
            <w:r w:rsidR="00440A46" w:rsidRPr="00DB03E0">
              <w:rPr>
                <w:rFonts w:ascii="標楷體" w:eastAsia="標楷體" w:hAnsi="標楷體"/>
                <w:bCs/>
                <w:sz w:val="26"/>
                <w:szCs w:val="26"/>
              </w:rPr>
              <w:t>年</w:t>
            </w:r>
            <w:r w:rsidR="00440A46" w:rsidRPr="00DB03E0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</w:t>
            </w:r>
            <w:r w:rsidR="00440A46" w:rsidRPr="00DB03E0">
              <w:rPr>
                <w:rFonts w:ascii="標楷體" w:eastAsia="標楷體" w:hAnsi="標楷體"/>
                <w:bCs/>
                <w:sz w:val="26"/>
                <w:szCs w:val="26"/>
              </w:rPr>
              <w:t>月</w:t>
            </w:r>
            <w:r w:rsidR="00440A46" w:rsidRPr="00DB03E0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</w:t>
            </w:r>
            <w:r w:rsidR="00440A46" w:rsidRPr="00DB03E0">
              <w:rPr>
                <w:rFonts w:ascii="標楷體" w:eastAsia="標楷體" w:hAnsi="標楷體"/>
                <w:bCs/>
                <w:sz w:val="26"/>
                <w:szCs w:val="26"/>
              </w:rPr>
              <w:t>日</w:t>
            </w:r>
          </w:p>
        </w:tc>
      </w:tr>
    </w:tbl>
    <w:tbl>
      <w:tblPr>
        <w:tblW w:w="10490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8"/>
        <w:gridCol w:w="557"/>
        <w:gridCol w:w="1891"/>
        <w:gridCol w:w="267"/>
        <w:gridCol w:w="818"/>
        <w:gridCol w:w="316"/>
        <w:gridCol w:w="3133"/>
      </w:tblGrid>
      <w:tr w:rsidR="00440A46" w:rsidRPr="00DB03E0" w14:paraId="3A2AD795" w14:textId="77777777" w:rsidTr="00440A46">
        <w:trPr>
          <w:trHeight w:val="347"/>
        </w:trPr>
        <w:tc>
          <w:tcPr>
            <w:tcW w:w="406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DF3F71" w14:textId="70AAA130" w:rsidR="00440A46" w:rsidRPr="00DB03E0" w:rsidRDefault="00440A46">
            <w:pPr>
              <w:pStyle w:val="Standard"/>
              <w:widowControl w:val="0"/>
              <w:spacing w:before="120" w:line="400" w:lineRule="atLeast"/>
              <w:rPr>
                <w:rFonts w:ascii="標楷體" w:eastAsia="標楷體" w:hAnsi="標楷體"/>
              </w:rPr>
            </w:pPr>
            <w:r w:rsidRPr="00DB03E0">
              <w:rPr>
                <w:rFonts w:ascii="標楷體" w:eastAsia="標楷體" w:hAnsi="標楷體"/>
                <w:sz w:val="32"/>
                <w:szCs w:val="32"/>
              </w:rPr>
              <w:t>學生姓名：</w:t>
            </w:r>
          </w:p>
        </w:tc>
        <w:tc>
          <w:tcPr>
            <w:tcW w:w="21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91B0AF" w14:textId="77777777" w:rsidR="00440A46" w:rsidRPr="00DB03E0" w:rsidRDefault="00440A46">
            <w:pPr>
              <w:pStyle w:val="Standard"/>
              <w:widowControl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DB03E0">
              <w:rPr>
                <w:rFonts w:ascii="標楷體" w:eastAsia="標楷體" w:hAnsi="標楷體"/>
                <w:sz w:val="26"/>
                <w:szCs w:val="26"/>
              </w:rPr>
              <w:t>學生學號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44C843" w14:textId="16260A15" w:rsidR="00440A46" w:rsidRPr="00DB03E0" w:rsidRDefault="00440A46" w:rsidP="00440A46">
            <w:pPr>
              <w:pStyle w:val="Standard"/>
              <w:widowControl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DB03E0">
              <w:rPr>
                <w:rFonts w:ascii="標楷體" w:eastAsia="標楷體" w:hAnsi="標楷體"/>
                <w:sz w:val="26"/>
                <w:szCs w:val="26"/>
              </w:rPr>
              <w:t>年級</w:t>
            </w:r>
          </w:p>
        </w:tc>
        <w:tc>
          <w:tcPr>
            <w:tcW w:w="31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ACF98" w14:textId="0D8B742B" w:rsidR="00440A46" w:rsidRPr="00DB03E0" w:rsidRDefault="00440A46">
            <w:pPr>
              <w:pStyle w:val="Standard"/>
              <w:widowControl w:val="0"/>
              <w:spacing w:line="400" w:lineRule="atLeast"/>
              <w:rPr>
                <w:rFonts w:ascii="標楷體" w:eastAsia="標楷體" w:hAnsi="標楷體"/>
              </w:rPr>
            </w:pPr>
            <w:r w:rsidRPr="00DB03E0">
              <w:rPr>
                <w:rFonts w:ascii="標楷體" w:eastAsia="標楷體" w:hAnsi="標楷體"/>
                <w:sz w:val="26"/>
                <w:szCs w:val="26"/>
              </w:rPr>
              <w:t>非本組生請填入所屬</w:t>
            </w:r>
            <w:r w:rsidRPr="00DB03E0">
              <w:rPr>
                <w:rFonts w:ascii="標楷體" w:eastAsia="標楷體" w:hAnsi="標楷體" w:hint="eastAsia"/>
                <w:sz w:val="26"/>
                <w:szCs w:val="26"/>
              </w:rPr>
              <w:t>系所</w:t>
            </w:r>
          </w:p>
        </w:tc>
      </w:tr>
      <w:tr w:rsidR="00440A46" w:rsidRPr="00DB03E0" w14:paraId="0D44FE7D" w14:textId="77777777" w:rsidTr="00440A46">
        <w:tc>
          <w:tcPr>
            <w:tcW w:w="406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9D2F0C" w14:textId="77777777" w:rsidR="00440A46" w:rsidRPr="00DB03E0" w:rsidRDefault="00440A46">
            <w:pPr>
              <w:rPr>
                <w:rFonts w:ascii="標楷體" w:hAnsi="標楷體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229083" w14:textId="77777777" w:rsidR="00440A46" w:rsidRPr="00DB03E0" w:rsidRDefault="00440A46">
            <w:pPr>
              <w:pStyle w:val="Standard"/>
              <w:widowControl w:val="0"/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85024A" w14:textId="77777777" w:rsidR="00440A46" w:rsidRPr="00DB03E0" w:rsidRDefault="00440A46">
            <w:pPr>
              <w:pStyle w:val="Standard"/>
              <w:widowControl w:val="0"/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E834F8" w14:textId="77777777" w:rsidR="00440A46" w:rsidRPr="00DB03E0" w:rsidRDefault="00440A46">
            <w:pPr>
              <w:pStyle w:val="Standard"/>
              <w:widowControl w:val="0"/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46822" w:rsidRPr="00DB03E0" w14:paraId="2C6FC84D" w14:textId="77777777" w:rsidTr="00440A46">
        <w:trPr>
          <w:trHeight w:val="236"/>
        </w:trPr>
        <w:tc>
          <w:tcPr>
            <w:tcW w:w="5956" w:type="dxa"/>
            <w:gridSpan w:val="3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E3C692" w14:textId="77777777" w:rsidR="00646822" w:rsidRPr="00DB03E0" w:rsidRDefault="00000000">
            <w:pPr>
              <w:pStyle w:val="Standard"/>
              <w:widowControl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DB03E0">
              <w:rPr>
                <w:rFonts w:ascii="標楷體" w:eastAsia="標楷體" w:hAnsi="標楷體"/>
                <w:sz w:val="26"/>
                <w:szCs w:val="26"/>
              </w:rPr>
              <w:t>考試項目（請圈選）</w:t>
            </w:r>
          </w:p>
        </w:tc>
        <w:tc>
          <w:tcPr>
            <w:tcW w:w="4534" w:type="dxa"/>
            <w:gridSpan w:val="4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459B9D" w14:textId="77777777" w:rsidR="00646822" w:rsidRPr="00DB03E0" w:rsidRDefault="00000000">
            <w:pPr>
              <w:pStyle w:val="Standard"/>
              <w:widowControl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DB03E0">
              <w:rPr>
                <w:rFonts w:ascii="標楷體" w:eastAsia="標楷體" w:hAnsi="標楷體"/>
                <w:sz w:val="26"/>
                <w:szCs w:val="26"/>
              </w:rPr>
              <w:t>考試類別目（請圈選）</w:t>
            </w:r>
          </w:p>
        </w:tc>
      </w:tr>
      <w:tr w:rsidR="00646822" w:rsidRPr="00DB03E0" w14:paraId="37649712" w14:textId="77777777" w:rsidTr="00440A46">
        <w:trPr>
          <w:trHeight w:val="236"/>
        </w:trPr>
        <w:tc>
          <w:tcPr>
            <w:tcW w:w="3508" w:type="dxa"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640BF6" w14:textId="7D7E8110" w:rsidR="00646822" w:rsidRPr="00DB03E0" w:rsidRDefault="00000000">
            <w:pPr>
              <w:pStyle w:val="Standard"/>
              <w:widowControl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DB03E0">
              <w:rPr>
                <w:rFonts w:ascii="標楷體" w:eastAsia="標楷體" w:hAnsi="標楷體"/>
                <w:sz w:val="26"/>
                <w:szCs w:val="26"/>
              </w:rPr>
              <w:t>聲樂</w:t>
            </w:r>
            <w:r w:rsidR="00440A46" w:rsidRPr="00DB03E0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DB03E0">
              <w:rPr>
                <w:rFonts w:ascii="標楷體" w:eastAsia="標楷體" w:hAnsi="標楷體"/>
                <w:sz w:val="26"/>
                <w:szCs w:val="26"/>
              </w:rPr>
              <w:t>指揮</w:t>
            </w:r>
            <w:r w:rsidR="00440A46" w:rsidRPr="00DB03E0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DB03E0">
              <w:rPr>
                <w:rFonts w:ascii="標楷體" w:eastAsia="標楷體" w:hAnsi="標楷體"/>
                <w:sz w:val="26"/>
                <w:szCs w:val="26"/>
              </w:rPr>
              <w:t>鋼琴</w:t>
            </w:r>
            <w:r w:rsidR="00440A46" w:rsidRPr="00DB03E0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DB03E0">
              <w:rPr>
                <w:rFonts w:ascii="標楷體" w:eastAsia="標楷體" w:hAnsi="標楷體"/>
                <w:sz w:val="26"/>
                <w:szCs w:val="26"/>
              </w:rPr>
              <w:t xml:space="preserve">管風琴  </w:t>
            </w:r>
          </w:p>
        </w:tc>
        <w:tc>
          <w:tcPr>
            <w:tcW w:w="244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2BBBFA" w14:textId="4BCDB875" w:rsidR="00646822" w:rsidRPr="00DB03E0" w:rsidRDefault="00000000">
            <w:pPr>
              <w:pStyle w:val="Standard"/>
              <w:widowControl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DB03E0">
              <w:rPr>
                <w:rFonts w:ascii="標楷體" w:eastAsia="標楷體" w:hAnsi="標楷體"/>
                <w:sz w:val="26"/>
                <w:szCs w:val="26"/>
              </w:rPr>
              <w:t xml:space="preserve">主修 </w:t>
            </w:r>
            <w:r w:rsidR="00440A46" w:rsidRPr="00DB03E0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DB03E0">
              <w:rPr>
                <w:rFonts w:ascii="標楷體" w:eastAsia="標楷體" w:hAnsi="標楷體"/>
                <w:sz w:val="26"/>
                <w:szCs w:val="26"/>
              </w:rPr>
              <w:t xml:space="preserve">副修 </w:t>
            </w:r>
            <w:r w:rsidR="00440A46" w:rsidRPr="00DB03E0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DB03E0">
              <w:rPr>
                <w:rFonts w:ascii="標楷體" w:eastAsia="標楷體" w:hAnsi="標楷體"/>
                <w:sz w:val="26"/>
                <w:szCs w:val="26"/>
              </w:rPr>
              <w:t>選修</w:t>
            </w:r>
          </w:p>
        </w:tc>
        <w:tc>
          <w:tcPr>
            <w:tcW w:w="4534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D736F9" w14:textId="2B6028E5" w:rsidR="00646822" w:rsidRPr="00DB03E0" w:rsidRDefault="00000000">
            <w:pPr>
              <w:pStyle w:val="Standard"/>
              <w:widowControl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DB03E0">
              <w:rPr>
                <w:rFonts w:ascii="標楷體" w:eastAsia="標楷體" w:hAnsi="標楷體"/>
                <w:sz w:val="26"/>
                <w:szCs w:val="26"/>
              </w:rPr>
              <w:t xml:space="preserve"> 期末術科考</w:t>
            </w:r>
            <w:r w:rsidR="00440A46" w:rsidRPr="00DB03E0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DB03E0">
              <w:rPr>
                <w:rFonts w:ascii="標楷體" w:eastAsia="標楷體" w:hAnsi="標楷體" w:hint="eastAsia"/>
                <w:sz w:val="26"/>
                <w:szCs w:val="26"/>
              </w:rPr>
              <w:t>畢</w:t>
            </w:r>
            <w:r w:rsidRPr="00DB03E0">
              <w:rPr>
                <w:rFonts w:ascii="標楷體" w:eastAsia="標楷體" w:hAnsi="標楷體"/>
                <w:sz w:val="26"/>
                <w:szCs w:val="26"/>
              </w:rPr>
              <w:t>業考</w:t>
            </w:r>
            <w:r w:rsidR="00440A46" w:rsidRPr="00DB03E0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DB03E0">
              <w:rPr>
                <w:rFonts w:ascii="標楷體" w:eastAsia="標楷體" w:hAnsi="標楷體"/>
                <w:sz w:val="26"/>
                <w:szCs w:val="26"/>
              </w:rPr>
              <w:t>鑑定考</w:t>
            </w:r>
            <w:r w:rsidR="00440A46" w:rsidRPr="00DB03E0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DB03E0">
              <w:rPr>
                <w:rFonts w:ascii="標楷體" w:eastAsia="標楷體" w:hAnsi="標楷體"/>
                <w:sz w:val="26"/>
                <w:szCs w:val="26"/>
              </w:rPr>
              <w:t>入學考</w:t>
            </w:r>
          </w:p>
        </w:tc>
      </w:tr>
      <w:tr w:rsidR="00646822" w:rsidRPr="00DB03E0" w14:paraId="49F77DD5" w14:textId="77777777" w:rsidTr="00440A46">
        <w:trPr>
          <w:trHeight w:val="415"/>
        </w:trPr>
        <w:tc>
          <w:tcPr>
            <w:tcW w:w="7041" w:type="dxa"/>
            <w:gridSpan w:val="5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045240" w14:textId="77777777" w:rsidR="00646822" w:rsidRPr="00DB03E0" w:rsidRDefault="00000000" w:rsidP="00DB03E0">
            <w:r w:rsidRPr="00DB03E0">
              <w:t>曲目範例：</w:t>
            </w:r>
          </w:p>
          <w:p w14:paraId="25D42A62" w14:textId="77777777" w:rsidR="00646822" w:rsidRPr="00DB03E0" w:rsidRDefault="00000000" w:rsidP="00DB03E0">
            <w:r w:rsidRPr="00DB03E0">
              <w:t>Sonata No. 8 in C Minor Op. 13, 3rd Movement</w:t>
            </w:r>
          </w:p>
        </w:tc>
        <w:tc>
          <w:tcPr>
            <w:tcW w:w="344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6AAFDE" w14:textId="77777777" w:rsidR="00646822" w:rsidRPr="00DB03E0" w:rsidRDefault="00000000" w:rsidP="00DB03E0">
            <w:r w:rsidRPr="00DB03E0">
              <w:rPr>
                <w:shd w:val="clear" w:color="auto" w:fill="FFFFFF"/>
              </w:rPr>
              <w:t>Ludwig van Beethoven</w:t>
            </w:r>
          </w:p>
          <w:p w14:paraId="32E9AF51" w14:textId="77777777" w:rsidR="00646822" w:rsidRPr="00DB03E0" w:rsidRDefault="00000000" w:rsidP="00DB03E0">
            <w:r w:rsidRPr="00DB03E0">
              <w:t>(1770-1827)</w:t>
            </w:r>
          </w:p>
        </w:tc>
      </w:tr>
      <w:tr w:rsidR="00646822" w:rsidRPr="00DB03E0" w14:paraId="657228F9" w14:textId="77777777" w:rsidTr="00440A46">
        <w:trPr>
          <w:trHeight w:val="645"/>
        </w:trPr>
        <w:tc>
          <w:tcPr>
            <w:tcW w:w="704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A33231" w14:textId="3289E90A" w:rsidR="00646822" w:rsidRPr="00DB03E0" w:rsidRDefault="00646822" w:rsidP="00DB03E0"/>
          <w:p w14:paraId="2DC9452A" w14:textId="77777777" w:rsidR="00646822" w:rsidRPr="00DB03E0" w:rsidRDefault="00646822" w:rsidP="00DB03E0"/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6F1B0D" w14:textId="77777777" w:rsidR="00646822" w:rsidRPr="00DB03E0" w:rsidRDefault="00646822" w:rsidP="00DB03E0"/>
          <w:p w14:paraId="4A6D7D71" w14:textId="77777777" w:rsidR="00646822" w:rsidRPr="00DB03E0" w:rsidRDefault="00646822" w:rsidP="00DB03E0"/>
        </w:tc>
      </w:tr>
      <w:tr w:rsidR="00646822" w:rsidRPr="00DB03E0" w14:paraId="4A267B37" w14:textId="77777777" w:rsidTr="00440A46">
        <w:trPr>
          <w:trHeight w:val="735"/>
        </w:trPr>
        <w:tc>
          <w:tcPr>
            <w:tcW w:w="704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9AB8E3" w14:textId="77777777" w:rsidR="00646822" w:rsidRPr="00DB03E0" w:rsidRDefault="00646822" w:rsidP="00DB03E0"/>
          <w:p w14:paraId="35B3D3E7" w14:textId="77777777" w:rsidR="00646822" w:rsidRPr="00DB03E0" w:rsidRDefault="00646822" w:rsidP="00DB03E0"/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D50CEC" w14:textId="77777777" w:rsidR="00646822" w:rsidRPr="00DB03E0" w:rsidRDefault="00646822" w:rsidP="00DB03E0"/>
          <w:p w14:paraId="5E5DA8ED" w14:textId="77777777" w:rsidR="00646822" w:rsidRPr="00DB03E0" w:rsidRDefault="00646822" w:rsidP="00DB03E0"/>
        </w:tc>
      </w:tr>
      <w:tr w:rsidR="00646822" w:rsidRPr="00DB03E0" w14:paraId="4056CD9F" w14:textId="77777777" w:rsidTr="00440A46">
        <w:trPr>
          <w:trHeight w:val="750"/>
        </w:trPr>
        <w:tc>
          <w:tcPr>
            <w:tcW w:w="704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51D522" w14:textId="77777777" w:rsidR="00646822" w:rsidRPr="00DB03E0" w:rsidRDefault="00646822" w:rsidP="00DB03E0"/>
          <w:p w14:paraId="7B6A3F42" w14:textId="77777777" w:rsidR="00646822" w:rsidRPr="00DB03E0" w:rsidRDefault="00646822" w:rsidP="00DB03E0"/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09B2E0" w14:textId="77777777" w:rsidR="00646822" w:rsidRPr="00DB03E0" w:rsidRDefault="00646822" w:rsidP="00DB03E0"/>
          <w:p w14:paraId="2D20046E" w14:textId="77777777" w:rsidR="00646822" w:rsidRPr="00DB03E0" w:rsidRDefault="00646822" w:rsidP="00DB03E0"/>
        </w:tc>
      </w:tr>
      <w:tr w:rsidR="00646822" w:rsidRPr="00DB03E0" w14:paraId="4C9F87F7" w14:textId="77777777" w:rsidTr="00440A46">
        <w:trPr>
          <w:trHeight w:val="720"/>
        </w:trPr>
        <w:tc>
          <w:tcPr>
            <w:tcW w:w="704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1B288C" w14:textId="77777777" w:rsidR="00646822" w:rsidRPr="00DB03E0" w:rsidRDefault="00646822" w:rsidP="00DB03E0"/>
          <w:p w14:paraId="75EF7040" w14:textId="77777777" w:rsidR="00646822" w:rsidRPr="00DB03E0" w:rsidRDefault="00646822" w:rsidP="00DB03E0"/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B24EF1" w14:textId="77777777" w:rsidR="00646822" w:rsidRPr="00DB03E0" w:rsidRDefault="00646822" w:rsidP="00DB03E0"/>
          <w:p w14:paraId="3C8B71F5" w14:textId="77777777" w:rsidR="00646822" w:rsidRPr="00DB03E0" w:rsidRDefault="00646822" w:rsidP="00DB03E0"/>
        </w:tc>
      </w:tr>
      <w:tr w:rsidR="00646822" w:rsidRPr="00DB03E0" w14:paraId="1137655F" w14:textId="77777777" w:rsidTr="00440A46">
        <w:trPr>
          <w:trHeight w:val="660"/>
        </w:trPr>
        <w:tc>
          <w:tcPr>
            <w:tcW w:w="704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2FDEE8" w14:textId="77777777" w:rsidR="00646822" w:rsidRPr="00DB03E0" w:rsidRDefault="00646822" w:rsidP="00DB03E0"/>
          <w:p w14:paraId="0A872B66" w14:textId="77777777" w:rsidR="00646822" w:rsidRPr="00DB03E0" w:rsidRDefault="00646822" w:rsidP="00DB03E0"/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98959C" w14:textId="77777777" w:rsidR="00646822" w:rsidRPr="00DB03E0" w:rsidRDefault="00646822" w:rsidP="00DB03E0"/>
          <w:p w14:paraId="3EB06C4C" w14:textId="77777777" w:rsidR="00646822" w:rsidRPr="00DB03E0" w:rsidRDefault="00646822" w:rsidP="00DB03E0"/>
        </w:tc>
      </w:tr>
      <w:tr w:rsidR="00646822" w:rsidRPr="00DB03E0" w14:paraId="7F03CD8A" w14:textId="77777777" w:rsidTr="00440A46">
        <w:trPr>
          <w:trHeight w:val="720"/>
        </w:trPr>
        <w:tc>
          <w:tcPr>
            <w:tcW w:w="704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38A51D" w14:textId="77777777" w:rsidR="00646822" w:rsidRPr="00DB03E0" w:rsidRDefault="00646822" w:rsidP="00DB03E0"/>
          <w:p w14:paraId="3922F478" w14:textId="77777777" w:rsidR="00646822" w:rsidRPr="00DB03E0" w:rsidRDefault="00646822" w:rsidP="00DB03E0"/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097C82" w14:textId="77777777" w:rsidR="00646822" w:rsidRPr="00DB03E0" w:rsidRDefault="00646822" w:rsidP="00DB03E0"/>
          <w:p w14:paraId="3FFA43B2" w14:textId="77777777" w:rsidR="00646822" w:rsidRPr="00DB03E0" w:rsidRDefault="00646822" w:rsidP="00DB03E0"/>
        </w:tc>
      </w:tr>
      <w:tr w:rsidR="00646822" w:rsidRPr="00DB03E0" w14:paraId="5F7F668F" w14:textId="77777777" w:rsidTr="00440A46">
        <w:trPr>
          <w:trHeight w:val="705"/>
        </w:trPr>
        <w:tc>
          <w:tcPr>
            <w:tcW w:w="704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F12B15" w14:textId="77777777" w:rsidR="00646822" w:rsidRPr="00DB03E0" w:rsidRDefault="00646822" w:rsidP="00DB03E0"/>
          <w:p w14:paraId="720E9985" w14:textId="77777777" w:rsidR="00646822" w:rsidRPr="00DB03E0" w:rsidRDefault="00646822" w:rsidP="00DB03E0"/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247BCD" w14:textId="77777777" w:rsidR="00646822" w:rsidRPr="00DB03E0" w:rsidRDefault="00646822" w:rsidP="00DB03E0"/>
          <w:p w14:paraId="53AE444F" w14:textId="77777777" w:rsidR="00646822" w:rsidRPr="00DB03E0" w:rsidRDefault="00646822" w:rsidP="00DB03E0"/>
        </w:tc>
      </w:tr>
      <w:tr w:rsidR="00440A46" w:rsidRPr="00DB03E0" w14:paraId="671305DD" w14:textId="77777777" w:rsidTr="00440A46">
        <w:trPr>
          <w:trHeight w:val="705"/>
        </w:trPr>
        <w:tc>
          <w:tcPr>
            <w:tcW w:w="704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F07E30" w14:textId="77777777" w:rsidR="00440A46" w:rsidRPr="00DB03E0" w:rsidRDefault="00440A46" w:rsidP="00DB03E0"/>
          <w:p w14:paraId="174F8204" w14:textId="77777777" w:rsidR="00440A46" w:rsidRPr="00DB03E0" w:rsidRDefault="00440A46" w:rsidP="00DB03E0"/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E1D194" w14:textId="77777777" w:rsidR="00440A46" w:rsidRPr="00DB03E0" w:rsidRDefault="00440A46" w:rsidP="00DB03E0"/>
          <w:p w14:paraId="603B8966" w14:textId="77777777" w:rsidR="00440A46" w:rsidRPr="00DB03E0" w:rsidRDefault="00440A46" w:rsidP="00DB03E0"/>
        </w:tc>
      </w:tr>
      <w:tr w:rsidR="00440A46" w:rsidRPr="00DB03E0" w14:paraId="23B2FC2E" w14:textId="77777777" w:rsidTr="00440A46">
        <w:trPr>
          <w:trHeight w:val="705"/>
        </w:trPr>
        <w:tc>
          <w:tcPr>
            <w:tcW w:w="704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042A69" w14:textId="77777777" w:rsidR="00440A46" w:rsidRPr="00DB03E0" w:rsidRDefault="00440A46" w:rsidP="00DB03E0"/>
          <w:p w14:paraId="5FD4DA22" w14:textId="77777777" w:rsidR="00440A46" w:rsidRPr="00DB03E0" w:rsidRDefault="00440A46" w:rsidP="00DB03E0"/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D152CF" w14:textId="77777777" w:rsidR="00440A46" w:rsidRPr="00DB03E0" w:rsidRDefault="00440A46" w:rsidP="00DB03E0"/>
          <w:p w14:paraId="03C124F2" w14:textId="77777777" w:rsidR="00440A46" w:rsidRPr="00DB03E0" w:rsidRDefault="00440A46" w:rsidP="00DB03E0"/>
        </w:tc>
      </w:tr>
      <w:tr w:rsidR="00646822" w:rsidRPr="00DB03E0" w14:paraId="56B66F3C" w14:textId="77777777" w:rsidTr="00440A46">
        <w:trPr>
          <w:trHeight w:val="705"/>
        </w:trPr>
        <w:tc>
          <w:tcPr>
            <w:tcW w:w="704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8E7050" w14:textId="77777777" w:rsidR="00646822" w:rsidRPr="00DB03E0" w:rsidRDefault="00646822" w:rsidP="00DB03E0"/>
          <w:p w14:paraId="34778A46" w14:textId="77777777" w:rsidR="00646822" w:rsidRPr="00DB03E0" w:rsidRDefault="00646822" w:rsidP="00DB03E0"/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0077C5" w14:textId="77777777" w:rsidR="00646822" w:rsidRPr="00DB03E0" w:rsidRDefault="00646822" w:rsidP="00DB03E0"/>
          <w:p w14:paraId="51FFA053" w14:textId="77777777" w:rsidR="00646822" w:rsidRPr="00DB03E0" w:rsidRDefault="00646822" w:rsidP="00DB03E0"/>
        </w:tc>
      </w:tr>
      <w:tr w:rsidR="00646822" w:rsidRPr="00DB03E0" w14:paraId="7F3984A3" w14:textId="77777777" w:rsidTr="00440A46">
        <w:trPr>
          <w:trHeight w:val="830"/>
        </w:trPr>
        <w:tc>
          <w:tcPr>
            <w:tcW w:w="10490" w:type="dxa"/>
            <w:gridSpan w:val="7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B6CBB" w14:textId="27E1CB2B" w:rsidR="00646822" w:rsidRPr="00DB03E0" w:rsidRDefault="00000000" w:rsidP="00440A46">
            <w:pPr>
              <w:rPr>
                <w:rFonts w:ascii="標楷體" w:hAnsi="標楷體"/>
              </w:rPr>
            </w:pPr>
            <w:r w:rsidRPr="00DB03E0">
              <w:rPr>
                <w:rFonts w:ascii="標楷體" w:hAnsi="標楷體"/>
              </w:rPr>
              <w:t>指導老師簽名：</w:t>
            </w:r>
          </w:p>
          <w:p w14:paraId="100732EE" w14:textId="77777777" w:rsidR="00646822" w:rsidRPr="00DB03E0" w:rsidRDefault="00000000" w:rsidP="00440A46">
            <w:pPr>
              <w:jc w:val="right"/>
              <w:rPr>
                <w:rFonts w:ascii="標楷體" w:hAnsi="標楷體"/>
              </w:rPr>
            </w:pPr>
            <w:r w:rsidRPr="00DB03E0">
              <w:rPr>
                <w:rFonts w:ascii="標楷體" w:hAnsi="標楷體"/>
                <w:sz w:val="26"/>
                <w:szCs w:val="26"/>
              </w:rPr>
              <w:t xml:space="preserve">                   年           月           日    </w:t>
            </w:r>
          </w:p>
        </w:tc>
      </w:tr>
    </w:tbl>
    <w:p w14:paraId="5CA2598C" w14:textId="65C58665" w:rsidR="00646822" w:rsidRPr="00DB03E0" w:rsidRDefault="00440A46" w:rsidP="00DB03E0">
      <w:proofErr w:type="gramStart"/>
      <w:r w:rsidRPr="00DB03E0">
        <w:rPr>
          <w:rFonts w:hint="eastAsia"/>
        </w:rPr>
        <w:t>＊</w:t>
      </w:r>
      <w:proofErr w:type="gramEnd"/>
      <w:r w:rsidRPr="00DB03E0">
        <w:t>曲目內容請以電腦輸入</w:t>
      </w:r>
      <w:proofErr w:type="gramStart"/>
      <w:r w:rsidRPr="00DB03E0">
        <w:t>（</w:t>
      </w:r>
      <w:proofErr w:type="gramEnd"/>
      <w:r w:rsidRPr="00DB03E0">
        <w:t>字型</w:t>
      </w:r>
      <w:r w:rsidRPr="00DB03E0">
        <w:t>12</w:t>
      </w:r>
      <w:r w:rsidRPr="00DB03E0">
        <w:t>；中文字型：</w:t>
      </w:r>
      <w:r w:rsidRPr="00DB03E0">
        <w:rPr>
          <w:rFonts w:hint="eastAsia"/>
        </w:rPr>
        <w:t>標楷體</w:t>
      </w:r>
      <w:r w:rsidRPr="00DB03E0">
        <w:t>、西文字型：</w:t>
      </w:r>
      <w:r w:rsidRPr="00DB03E0">
        <w:t>Times New Roman</w:t>
      </w:r>
      <w:proofErr w:type="gramStart"/>
      <w:r w:rsidRPr="00DB03E0">
        <w:t>）</w:t>
      </w:r>
      <w:proofErr w:type="gramEnd"/>
      <w:r w:rsidRPr="00DB03E0">
        <w:t>，</w:t>
      </w:r>
    </w:p>
    <w:p w14:paraId="5B524545" w14:textId="77777777" w:rsidR="00646822" w:rsidRPr="00DB03E0" w:rsidRDefault="00000000" w:rsidP="00DB03E0">
      <w:r w:rsidRPr="00DB03E0">
        <w:t>於術科考試前一</w:t>
      </w:r>
      <w:proofErr w:type="gramStart"/>
      <w:r w:rsidRPr="00DB03E0">
        <w:t>週</w:t>
      </w:r>
      <w:proofErr w:type="gramEnd"/>
      <w:r w:rsidRPr="00DB03E0">
        <w:t>列印此曲目表，交予術科老師簽名後，繳交</w:t>
      </w:r>
      <w:proofErr w:type="gramStart"/>
      <w:r w:rsidRPr="00DB03E0">
        <w:t>至本組助理</w:t>
      </w:r>
      <w:proofErr w:type="gramEnd"/>
      <w:r w:rsidRPr="00DB03E0">
        <w:t>處始得參加考試。</w:t>
      </w:r>
    </w:p>
    <w:p w14:paraId="4A8C029D" w14:textId="77777777" w:rsidR="00231EE4" w:rsidRPr="00DB03E0" w:rsidRDefault="00231EE4" w:rsidP="00DB03E0"/>
    <w:p w14:paraId="2844FAA2" w14:textId="472AA86C" w:rsidR="00391687" w:rsidRPr="00DB03E0" w:rsidRDefault="00391687" w:rsidP="00DB03E0">
      <w:proofErr w:type="gramStart"/>
      <w:r w:rsidRPr="00DB03E0">
        <w:rPr>
          <w:rFonts w:hint="eastAsia"/>
        </w:rPr>
        <w:t>＊</w:t>
      </w:r>
      <w:proofErr w:type="gramEnd"/>
      <w:r w:rsidRPr="00DB03E0">
        <w:rPr>
          <w:rFonts w:hint="eastAsia"/>
        </w:rPr>
        <w:t>另外也請將電子</w:t>
      </w:r>
      <w:proofErr w:type="gramStart"/>
      <w:r w:rsidRPr="00DB03E0">
        <w:rPr>
          <w:rFonts w:hint="eastAsia"/>
        </w:rPr>
        <w:t>檔</w:t>
      </w:r>
      <w:proofErr w:type="gramEnd"/>
      <w:r w:rsidRPr="00DB03E0">
        <w:rPr>
          <w:rFonts w:hint="eastAsia"/>
        </w:rPr>
        <w:t>交給助理</w:t>
      </w:r>
      <w:r w:rsidR="00231EE4" w:rsidRPr="00DB03E0">
        <w:rPr>
          <w:rFonts w:hint="eastAsia"/>
        </w:rPr>
        <w:t>，以處理後續考試評分表製作。</w:t>
      </w:r>
    </w:p>
    <w:sectPr w:rsidR="00391687" w:rsidRPr="00DB03E0">
      <w:pgSz w:w="11906" w:h="16838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C6C03" w14:textId="77777777" w:rsidR="00EA561E" w:rsidRDefault="00EA561E">
      <w:r>
        <w:separator/>
      </w:r>
    </w:p>
  </w:endnote>
  <w:endnote w:type="continuationSeparator" w:id="0">
    <w:p w14:paraId="69410874" w14:textId="77777777" w:rsidR="00EA561E" w:rsidRDefault="00EA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charset w:val="00"/>
    <w:family w:val="swiss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BD215" w14:textId="77777777" w:rsidR="00EA561E" w:rsidRDefault="00EA561E">
      <w:r>
        <w:rPr>
          <w:color w:val="000000"/>
        </w:rPr>
        <w:separator/>
      </w:r>
    </w:p>
  </w:footnote>
  <w:footnote w:type="continuationSeparator" w:id="0">
    <w:p w14:paraId="78AC2492" w14:textId="77777777" w:rsidR="00EA561E" w:rsidRDefault="00EA5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4EB6"/>
    <w:multiLevelType w:val="multilevel"/>
    <w:tmpl w:val="D378212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846FC"/>
    <w:multiLevelType w:val="multilevel"/>
    <w:tmpl w:val="D376DD26"/>
    <w:styleLink w:val="WWNum2"/>
    <w:lvl w:ilvl="0">
      <w:numFmt w:val="bullet"/>
      <w:lvlText w:val="-"/>
      <w:lvlJc w:val="left"/>
      <w:pPr>
        <w:ind w:left="720" w:hanging="360"/>
      </w:pPr>
      <w:rPr>
        <w:rFonts w:eastAsia="新細明體" w:cs="Calibri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1364482945">
    <w:abstractNumId w:val="0"/>
  </w:num>
  <w:num w:numId="2" w16cid:durableId="1094671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822"/>
    <w:rsid w:val="00130BE8"/>
    <w:rsid w:val="0019338C"/>
    <w:rsid w:val="00231EE4"/>
    <w:rsid w:val="00391687"/>
    <w:rsid w:val="003B5C82"/>
    <w:rsid w:val="00440A46"/>
    <w:rsid w:val="006330E3"/>
    <w:rsid w:val="00646822"/>
    <w:rsid w:val="00DB03E0"/>
    <w:rsid w:val="00EA561E"/>
    <w:rsid w:val="00EF6CDE"/>
    <w:rsid w:val="00F2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C4355"/>
  <w15:docId w15:val="{F4E6CB5C-AE71-8643-9C48-AF57386D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F"/>
        <w:sz w:val="24"/>
        <w:szCs w:val="24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3E0"/>
    <w:rPr>
      <w:rFonts w:ascii="Times New Roman" w:eastAsia="標楷體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720"/>
      <w:contextualSpacing/>
    </w:p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eastAsia="新細明體" w:cs="Calibri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table" w:styleId="aa">
    <w:name w:val="Table Grid"/>
    <w:basedOn w:val="a1"/>
    <w:uiPriority w:val="39"/>
    <w:rsid w:val="00440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268</Characters>
  <Application>Microsoft Office Word</Application>
  <DocSecurity>0</DocSecurity>
  <Lines>67</Lines>
  <Paragraphs>37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黃敬恩</cp:lastModifiedBy>
  <cp:revision>4</cp:revision>
  <cp:lastPrinted>2025-11-20T03:33:00Z</cp:lastPrinted>
  <dcterms:created xsi:type="dcterms:W3CDTF">2025-11-20T03:30:00Z</dcterms:created>
  <dcterms:modified xsi:type="dcterms:W3CDTF">2025-11-20T06:04:00Z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