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B4" w:rsidRDefault="00993DB4" w:rsidP="001C28F7">
      <w:pPr>
        <w:jc w:val="center"/>
        <w:rPr>
          <w:rFonts w:ascii="華康標楷體" w:eastAsia="華康標楷體" w:hAnsi="華康標楷體" w:cs="華康標楷體"/>
          <w:sz w:val="28"/>
          <w:szCs w:val="28"/>
        </w:rPr>
      </w:pPr>
    </w:p>
    <w:p w:rsidR="00453DB3" w:rsidRPr="001B4E10" w:rsidRDefault="00453DB3" w:rsidP="001C28F7">
      <w:pPr>
        <w:jc w:val="center"/>
        <w:rPr>
          <w:rFonts w:ascii="華康標楷體" w:eastAsia="華康標楷體" w:hAnsi="華康標楷體" w:cs="Times New Roman"/>
          <w:sz w:val="28"/>
          <w:szCs w:val="28"/>
        </w:rPr>
      </w:pPr>
      <w:bookmarkStart w:id="0" w:name="_GoBack"/>
      <w:bookmarkEnd w:id="0"/>
      <w:r w:rsidRPr="001B4E10">
        <w:rPr>
          <w:rFonts w:ascii="華康標楷體" w:eastAsia="華康標楷體" w:hAnsi="華康標楷體" w:cs="華康標楷體" w:hint="eastAsia"/>
          <w:sz w:val="28"/>
          <w:szCs w:val="28"/>
        </w:rPr>
        <w:t>台灣神學研究學院教堂桌椅移動申請</w:t>
      </w:r>
      <w:r>
        <w:rPr>
          <w:rFonts w:ascii="華康標楷體" w:eastAsia="華康標楷體" w:hAnsi="華康標楷體" w:cs="華康標楷體" w:hint="eastAsia"/>
          <w:sz w:val="28"/>
          <w:szCs w:val="28"/>
        </w:rPr>
        <w:t>表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559"/>
        <w:gridCol w:w="1084"/>
        <w:gridCol w:w="310"/>
        <w:gridCol w:w="1393"/>
        <w:gridCol w:w="941"/>
        <w:gridCol w:w="452"/>
        <w:gridCol w:w="2192"/>
      </w:tblGrid>
      <w:tr w:rsidR="00453DB3" w:rsidRPr="008627E6">
        <w:tc>
          <w:tcPr>
            <w:tcW w:w="1709" w:type="dxa"/>
            <w:vAlign w:val="center"/>
          </w:tcPr>
          <w:p w:rsidR="00453DB3" w:rsidRPr="008627E6" w:rsidRDefault="00453DB3" w:rsidP="008627E6">
            <w:pPr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申請單位</w:t>
            </w:r>
          </w:p>
        </w:tc>
        <w:tc>
          <w:tcPr>
            <w:tcW w:w="1559" w:type="dxa"/>
            <w:vAlign w:val="center"/>
          </w:tcPr>
          <w:p w:rsidR="00453DB3" w:rsidRPr="008627E6" w:rsidRDefault="00453DB3" w:rsidP="008627E6">
            <w:pPr>
              <w:spacing w:line="360" w:lineRule="auto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453DB3" w:rsidRPr="008627E6" w:rsidRDefault="00453DB3" w:rsidP="008627E6">
            <w:pPr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申請人</w:t>
            </w:r>
          </w:p>
        </w:tc>
        <w:tc>
          <w:tcPr>
            <w:tcW w:w="1393" w:type="dxa"/>
            <w:vAlign w:val="center"/>
          </w:tcPr>
          <w:p w:rsidR="00453DB3" w:rsidRPr="008627E6" w:rsidRDefault="00453DB3" w:rsidP="008627E6">
            <w:pPr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53DB3" w:rsidRPr="008627E6" w:rsidRDefault="00453DB3" w:rsidP="008627E6">
            <w:pPr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申請日期</w:t>
            </w:r>
          </w:p>
        </w:tc>
        <w:tc>
          <w:tcPr>
            <w:tcW w:w="2192" w:type="dxa"/>
            <w:vAlign w:val="center"/>
          </w:tcPr>
          <w:p w:rsidR="00453DB3" w:rsidRPr="008627E6" w:rsidRDefault="00453DB3" w:rsidP="008627E6">
            <w:pPr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53DB3" w:rsidRPr="008627E6">
        <w:tc>
          <w:tcPr>
            <w:tcW w:w="1709" w:type="dxa"/>
            <w:vAlign w:val="center"/>
          </w:tcPr>
          <w:p w:rsidR="00453DB3" w:rsidRPr="008627E6" w:rsidRDefault="00453DB3" w:rsidP="008627E6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用途</w:t>
            </w:r>
          </w:p>
        </w:tc>
        <w:tc>
          <w:tcPr>
            <w:tcW w:w="7931" w:type="dxa"/>
            <w:gridSpan w:val="7"/>
            <w:vAlign w:val="center"/>
          </w:tcPr>
          <w:p w:rsidR="00453DB3" w:rsidRPr="008627E6" w:rsidRDefault="00453DB3" w:rsidP="00BC16B8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453DB3" w:rsidRPr="008627E6" w:rsidRDefault="00453DB3" w:rsidP="00BC16B8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453DB3" w:rsidRPr="008627E6" w:rsidRDefault="00453DB3" w:rsidP="00BC16B8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453DB3" w:rsidRPr="008627E6" w:rsidRDefault="00453DB3" w:rsidP="00BC16B8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453DB3" w:rsidRPr="008627E6" w:rsidRDefault="00453DB3" w:rsidP="00BC16B8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453DB3" w:rsidRPr="008627E6" w:rsidRDefault="00453DB3" w:rsidP="00BC16B8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453DB3" w:rsidRPr="008627E6" w:rsidRDefault="00453DB3" w:rsidP="00BC16B8">
            <w:pPr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53DB3" w:rsidRPr="008627E6">
        <w:trPr>
          <w:trHeight w:val="405"/>
        </w:trPr>
        <w:tc>
          <w:tcPr>
            <w:tcW w:w="1709" w:type="dxa"/>
            <w:vMerge w:val="restart"/>
            <w:vAlign w:val="center"/>
          </w:tcPr>
          <w:p w:rsidR="00453DB3" w:rsidRPr="008627E6" w:rsidRDefault="00453DB3" w:rsidP="008627E6">
            <w:pPr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使用時間</w:t>
            </w:r>
          </w:p>
        </w:tc>
        <w:tc>
          <w:tcPr>
            <w:tcW w:w="7931" w:type="dxa"/>
            <w:gridSpan w:val="7"/>
            <w:tcBorders>
              <w:bottom w:val="nil"/>
            </w:tcBorders>
            <w:vAlign w:val="center"/>
          </w:tcPr>
          <w:p w:rsidR="00453DB3" w:rsidRPr="008627E6" w:rsidRDefault="00453DB3" w:rsidP="008627E6">
            <w:pPr>
              <w:tabs>
                <w:tab w:val="right" w:pos="1849"/>
                <w:tab w:val="right" w:pos="2929"/>
                <w:tab w:val="right" w:pos="4009"/>
                <w:tab w:val="right" w:pos="5089"/>
                <w:tab w:val="right" w:pos="6169"/>
              </w:tabs>
              <w:spacing w:line="480" w:lineRule="auto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自</w:t>
            </w:r>
            <w:r w:rsidRPr="008627E6">
              <w:rPr>
                <w:rFonts w:ascii="標楷體" w:eastAsia="標楷體" w:hAnsi="標楷體" w:cs="Times New Roman"/>
                <w:kern w:val="0"/>
              </w:rPr>
              <w:tab/>
            </w:r>
            <w:r w:rsidRPr="008627E6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8627E6">
              <w:rPr>
                <w:rFonts w:ascii="標楷體" w:eastAsia="標楷體" w:hAnsi="標楷體" w:cs="Times New Roman"/>
                <w:kern w:val="0"/>
              </w:rPr>
              <w:tab/>
            </w:r>
            <w:r w:rsidRPr="008627E6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8627E6">
              <w:rPr>
                <w:rFonts w:ascii="標楷體" w:eastAsia="標楷體" w:hAnsi="標楷體" w:cs="Times New Roman"/>
                <w:kern w:val="0"/>
              </w:rPr>
              <w:tab/>
            </w:r>
            <w:r w:rsidRPr="008627E6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8627E6">
              <w:rPr>
                <w:rFonts w:ascii="標楷體" w:eastAsia="標楷體" w:hAnsi="標楷體" w:cs="Times New Roman"/>
                <w:kern w:val="0"/>
              </w:rPr>
              <w:tab/>
            </w:r>
            <w:r w:rsidRPr="008627E6">
              <w:rPr>
                <w:rFonts w:ascii="標楷體" w:eastAsia="標楷體" w:hAnsi="標楷體" w:cs="標楷體" w:hint="eastAsia"/>
                <w:kern w:val="0"/>
              </w:rPr>
              <w:t>時</w:t>
            </w:r>
            <w:r w:rsidRPr="008627E6">
              <w:rPr>
                <w:rFonts w:ascii="標楷體" w:eastAsia="標楷體" w:hAnsi="標楷體" w:cs="Times New Roman"/>
                <w:kern w:val="0"/>
              </w:rPr>
              <w:tab/>
            </w:r>
            <w:r w:rsidRPr="008627E6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</w:tr>
      <w:tr w:rsidR="00453DB3" w:rsidRPr="008627E6">
        <w:trPr>
          <w:trHeight w:val="405"/>
        </w:trPr>
        <w:tc>
          <w:tcPr>
            <w:tcW w:w="1709" w:type="dxa"/>
            <w:vMerge/>
            <w:vAlign w:val="center"/>
          </w:tcPr>
          <w:p w:rsidR="00453DB3" w:rsidRPr="008627E6" w:rsidRDefault="00453DB3" w:rsidP="008627E6">
            <w:pPr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931" w:type="dxa"/>
            <w:gridSpan w:val="7"/>
            <w:tcBorders>
              <w:top w:val="nil"/>
            </w:tcBorders>
            <w:vAlign w:val="center"/>
          </w:tcPr>
          <w:p w:rsidR="00453DB3" w:rsidRPr="008627E6" w:rsidRDefault="00453DB3" w:rsidP="008627E6">
            <w:pPr>
              <w:tabs>
                <w:tab w:val="right" w:pos="1849"/>
                <w:tab w:val="right" w:pos="2929"/>
                <w:tab w:val="right" w:pos="4009"/>
                <w:tab w:val="right" w:pos="5089"/>
                <w:tab w:val="right" w:pos="6169"/>
              </w:tabs>
              <w:spacing w:line="480" w:lineRule="auto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至</w:t>
            </w:r>
            <w:r w:rsidRPr="008627E6">
              <w:rPr>
                <w:rFonts w:ascii="標楷體" w:eastAsia="標楷體" w:hAnsi="標楷體" w:cs="Times New Roman"/>
                <w:kern w:val="0"/>
              </w:rPr>
              <w:tab/>
            </w:r>
            <w:r w:rsidRPr="008627E6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8627E6">
              <w:rPr>
                <w:rFonts w:ascii="標楷體" w:eastAsia="標楷體" w:hAnsi="標楷體" w:cs="Times New Roman"/>
                <w:kern w:val="0"/>
              </w:rPr>
              <w:tab/>
            </w:r>
            <w:r w:rsidRPr="008627E6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8627E6">
              <w:rPr>
                <w:rFonts w:ascii="標楷體" w:eastAsia="標楷體" w:hAnsi="標楷體" w:cs="Times New Roman"/>
                <w:kern w:val="0"/>
              </w:rPr>
              <w:tab/>
            </w:r>
            <w:r w:rsidRPr="008627E6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8627E6">
              <w:rPr>
                <w:rFonts w:ascii="標楷體" w:eastAsia="標楷體" w:hAnsi="標楷體" w:cs="Times New Roman"/>
                <w:kern w:val="0"/>
              </w:rPr>
              <w:tab/>
            </w:r>
            <w:r w:rsidRPr="008627E6">
              <w:rPr>
                <w:rFonts w:ascii="標楷體" w:eastAsia="標楷體" w:hAnsi="標楷體" w:cs="標楷體" w:hint="eastAsia"/>
                <w:kern w:val="0"/>
              </w:rPr>
              <w:t>時</w:t>
            </w:r>
            <w:r w:rsidRPr="008627E6">
              <w:rPr>
                <w:rFonts w:ascii="標楷體" w:eastAsia="標楷體" w:hAnsi="標楷體" w:cs="Times New Roman"/>
                <w:kern w:val="0"/>
              </w:rPr>
              <w:tab/>
            </w:r>
            <w:r w:rsidRPr="008627E6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</w:tr>
      <w:tr w:rsidR="00453DB3" w:rsidRPr="008627E6">
        <w:tc>
          <w:tcPr>
            <w:tcW w:w="1709" w:type="dxa"/>
            <w:vAlign w:val="center"/>
          </w:tcPr>
          <w:p w:rsidR="00453DB3" w:rsidRPr="008627E6" w:rsidRDefault="00453DB3" w:rsidP="008627E6">
            <w:pPr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簽核單位主管</w:t>
            </w:r>
          </w:p>
        </w:tc>
        <w:tc>
          <w:tcPr>
            <w:tcW w:w="7931" w:type="dxa"/>
            <w:gridSpan w:val="7"/>
            <w:vAlign w:val="center"/>
          </w:tcPr>
          <w:p w:rsidR="00453DB3" w:rsidRPr="008627E6" w:rsidRDefault="00453DB3" w:rsidP="008627E6">
            <w:pPr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53DB3" w:rsidRPr="008627E6">
        <w:tc>
          <w:tcPr>
            <w:tcW w:w="1709" w:type="dxa"/>
            <w:vAlign w:val="center"/>
          </w:tcPr>
          <w:p w:rsidR="00453DB3" w:rsidRPr="008627E6" w:rsidRDefault="00453DB3" w:rsidP="008627E6">
            <w:pPr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庶務組</w:t>
            </w:r>
          </w:p>
        </w:tc>
        <w:tc>
          <w:tcPr>
            <w:tcW w:w="2643" w:type="dxa"/>
            <w:gridSpan w:val="2"/>
            <w:vAlign w:val="center"/>
          </w:tcPr>
          <w:p w:rsidR="00453DB3" w:rsidRPr="008627E6" w:rsidRDefault="00453DB3" w:rsidP="008627E6">
            <w:pPr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453DB3" w:rsidRPr="008627E6" w:rsidRDefault="00453DB3" w:rsidP="008627E6">
            <w:pPr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總務長</w:t>
            </w:r>
          </w:p>
        </w:tc>
        <w:tc>
          <w:tcPr>
            <w:tcW w:w="2644" w:type="dxa"/>
            <w:gridSpan w:val="2"/>
            <w:vAlign w:val="center"/>
          </w:tcPr>
          <w:p w:rsidR="00453DB3" w:rsidRPr="008627E6" w:rsidRDefault="00453DB3" w:rsidP="008627E6">
            <w:pPr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53DB3" w:rsidRPr="008627E6">
        <w:tc>
          <w:tcPr>
            <w:tcW w:w="1709" w:type="dxa"/>
            <w:vAlign w:val="center"/>
          </w:tcPr>
          <w:p w:rsidR="00453DB3" w:rsidRPr="008627E6" w:rsidRDefault="00453DB3" w:rsidP="008627E6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  <w:tc>
          <w:tcPr>
            <w:tcW w:w="7931" w:type="dxa"/>
            <w:gridSpan w:val="7"/>
            <w:vAlign w:val="center"/>
          </w:tcPr>
          <w:p w:rsidR="00453DB3" w:rsidRPr="008627E6" w:rsidRDefault="00453DB3" w:rsidP="008627E6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注意事項</w:t>
            </w:r>
            <w:r w:rsidRPr="008627E6">
              <w:rPr>
                <w:rFonts w:ascii="標楷體" w:eastAsia="標楷體" w:hAnsi="標楷體" w:cs="標楷體"/>
                <w:kern w:val="0"/>
              </w:rPr>
              <w:t>:</w:t>
            </w:r>
          </w:p>
          <w:p w:rsidR="00453DB3" w:rsidRPr="008627E6" w:rsidRDefault="00453DB3" w:rsidP="008627E6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8627E6">
              <w:rPr>
                <w:rFonts w:ascii="標楷體" w:eastAsia="標楷體" w:hAnsi="標楷體" w:cs="標楷體"/>
                <w:kern w:val="0"/>
              </w:rPr>
              <w:t>1.</w:t>
            </w:r>
            <w:r w:rsidRPr="008627E6">
              <w:rPr>
                <w:rFonts w:ascii="標楷體" w:eastAsia="標楷體" w:hAnsi="標楷體" w:cs="標楷體" w:hint="eastAsia"/>
                <w:b/>
                <w:bCs/>
                <w:kern w:val="0"/>
              </w:rPr>
              <w:t>簽核單位主管</w:t>
            </w:r>
            <w:r w:rsidRPr="008627E6">
              <w:rPr>
                <w:rFonts w:ascii="標楷體" w:eastAsia="標楷體" w:hAnsi="標楷體" w:cs="標楷體"/>
                <w:b/>
                <w:bCs/>
                <w:kern w:val="0"/>
              </w:rPr>
              <w:t>(</w:t>
            </w:r>
            <w:r w:rsidRPr="008627E6">
              <w:rPr>
                <w:rFonts w:ascii="標楷體" w:eastAsia="標楷體" w:hAnsi="標楷體" w:cs="標楷體" w:hint="eastAsia"/>
                <w:b/>
                <w:bCs/>
                <w:kern w:val="0"/>
              </w:rPr>
              <w:t>禮拜委員會主席；畢業講道指導老師；</w:t>
            </w:r>
            <w:proofErr w:type="gramStart"/>
            <w:r w:rsidRPr="008627E6">
              <w:rPr>
                <w:rFonts w:ascii="標楷體" w:eastAsia="標楷體" w:hAnsi="標楷體" w:cs="標楷體" w:hint="eastAsia"/>
                <w:b/>
                <w:bCs/>
                <w:kern w:val="0"/>
              </w:rPr>
              <w:t>音碩主任</w:t>
            </w:r>
            <w:proofErr w:type="gramEnd"/>
            <w:r w:rsidRPr="008627E6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53DB3" w:rsidRPr="008627E6" w:rsidRDefault="00453DB3" w:rsidP="008627E6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/>
                <w:kern w:val="0"/>
              </w:rPr>
              <w:t>2.</w:t>
            </w:r>
            <w:r w:rsidRPr="008627E6">
              <w:rPr>
                <w:rFonts w:ascii="標楷體" w:eastAsia="標楷體" w:hAnsi="標楷體" w:cs="標楷體" w:hint="eastAsia"/>
                <w:kern w:val="0"/>
              </w:rPr>
              <w:t>請善加維護教堂設備，移動桌椅時請小心輕放避免損壞，移動後請確實</w:t>
            </w:r>
          </w:p>
          <w:p w:rsidR="00453DB3" w:rsidRPr="008627E6" w:rsidRDefault="00453DB3" w:rsidP="008627E6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627E6">
              <w:rPr>
                <w:rFonts w:ascii="標楷體" w:eastAsia="標楷體" w:hAnsi="標楷體" w:cs="標楷體" w:hint="eastAsia"/>
                <w:kern w:val="0"/>
              </w:rPr>
              <w:t>恢復原狀。</w:t>
            </w:r>
          </w:p>
          <w:p w:rsidR="00453DB3" w:rsidRPr="008627E6" w:rsidRDefault="00453DB3" w:rsidP="008627E6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453DB3" w:rsidRPr="00366AB5" w:rsidRDefault="00453DB3" w:rsidP="00F46662">
      <w:pPr>
        <w:rPr>
          <w:rFonts w:cs="Times New Roman"/>
        </w:rPr>
      </w:pPr>
    </w:p>
    <w:sectPr w:rsidR="00453DB3" w:rsidRPr="00366AB5" w:rsidSect="00AE1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40"/>
    <w:rsid w:val="000021F9"/>
    <w:rsid w:val="00076A26"/>
    <w:rsid w:val="00097340"/>
    <w:rsid w:val="00097BA0"/>
    <w:rsid w:val="000D083A"/>
    <w:rsid w:val="000F53B2"/>
    <w:rsid w:val="00120F5B"/>
    <w:rsid w:val="00157883"/>
    <w:rsid w:val="00183AD5"/>
    <w:rsid w:val="001A668F"/>
    <w:rsid w:val="001B4E10"/>
    <w:rsid w:val="001C28F7"/>
    <w:rsid w:val="001F722C"/>
    <w:rsid w:val="00212A57"/>
    <w:rsid w:val="0024006C"/>
    <w:rsid w:val="00247250"/>
    <w:rsid w:val="00273DB1"/>
    <w:rsid w:val="0027479B"/>
    <w:rsid w:val="00296843"/>
    <w:rsid w:val="00325076"/>
    <w:rsid w:val="0034130F"/>
    <w:rsid w:val="00353916"/>
    <w:rsid w:val="00366AB5"/>
    <w:rsid w:val="003805FC"/>
    <w:rsid w:val="003C70B3"/>
    <w:rsid w:val="003C73C9"/>
    <w:rsid w:val="00427FB7"/>
    <w:rsid w:val="00453DB3"/>
    <w:rsid w:val="004622C6"/>
    <w:rsid w:val="004C4687"/>
    <w:rsid w:val="005117F0"/>
    <w:rsid w:val="00524AD4"/>
    <w:rsid w:val="0053249A"/>
    <w:rsid w:val="005660AA"/>
    <w:rsid w:val="00591DBD"/>
    <w:rsid w:val="005E417B"/>
    <w:rsid w:val="006057D9"/>
    <w:rsid w:val="00645422"/>
    <w:rsid w:val="00656A0B"/>
    <w:rsid w:val="00662FB5"/>
    <w:rsid w:val="00677240"/>
    <w:rsid w:val="006B0974"/>
    <w:rsid w:val="006E7B56"/>
    <w:rsid w:val="00723A83"/>
    <w:rsid w:val="0075175D"/>
    <w:rsid w:val="00756A31"/>
    <w:rsid w:val="00756A99"/>
    <w:rsid w:val="0075782F"/>
    <w:rsid w:val="007B1CEE"/>
    <w:rsid w:val="008627E6"/>
    <w:rsid w:val="00871C14"/>
    <w:rsid w:val="0088578E"/>
    <w:rsid w:val="008B49AB"/>
    <w:rsid w:val="008C5FF4"/>
    <w:rsid w:val="008D474A"/>
    <w:rsid w:val="008E6AF3"/>
    <w:rsid w:val="009014C3"/>
    <w:rsid w:val="00905FD4"/>
    <w:rsid w:val="009171E3"/>
    <w:rsid w:val="00955A8D"/>
    <w:rsid w:val="009655C5"/>
    <w:rsid w:val="0098237F"/>
    <w:rsid w:val="00983B66"/>
    <w:rsid w:val="00993DB4"/>
    <w:rsid w:val="00A319CA"/>
    <w:rsid w:val="00A574FA"/>
    <w:rsid w:val="00A90435"/>
    <w:rsid w:val="00AE1F8C"/>
    <w:rsid w:val="00AE36DA"/>
    <w:rsid w:val="00B02401"/>
    <w:rsid w:val="00B119C0"/>
    <w:rsid w:val="00B36D04"/>
    <w:rsid w:val="00BC16B8"/>
    <w:rsid w:val="00BC3FDC"/>
    <w:rsid w:val="00C006CD"/>
    <w:rsid w:val="00C11CD3"/>
    <w:rsid w:val="00C35621"/>
    <w:rsid w:val="00C421FB"/>
    <w:rsid w:val="00C4252D"/>
    <w:rsid w:val="00C5267C"/>
    <w:rsid w:val="00C825AC"/>
    <w:rsid w:val="00CB0A65"/>
    <w:rsid w:val="00D22B3E"/>
    <w:rsid w:val="00D307EF"/>
    <w:rsid w:val="00D34534"/>
    <w:rsid w:val="00DA3647"/>
    <w:rsid w:val="00DD4873"/>
    <w:rsid w:val="00E42160"/>
    <w:rsid w:val="00E559BB"/>
    <w:rsid w:val="00ED212B"/>
    <w:rsid w:val="00EF3EAE"/>
    <w:rsid w:val="00F36051"/>
    <w:rsid w:val="00F427DA"/>
    <w:rsid w:val="00F46662"/>
    <w:rsid w:val="00FA6AD0"/>
    <w:rsid w:val="00F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1D188"/>
  <w15:docId w15:val="{69E51138-7F20-4B3B-B89D-2AC64472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F8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16B8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123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台灣神學研究學院教堂桌椅移動申請表</dc:title>
  <dc:subject/>
  <dc:creator>羅興華</dc:creator>
  <cp:keywords/>
  <dc:description/>
  <cp:lastModifiedBy>王俊雄</cp:lastModifiedBy>
  <cp:revision>3</cp:revision>
  <cp:lastPrinted>2016-04-20T01:22:00Z</cp:lastPrinted>
  <dcterms:created xsi:type="dcterms:W3CDTF">2017-11-14T01:15:00Z</dcterms:created>
  <dcterms:modified xsi:type="dcterms:W3CDTF">2017-11-21T01:50:00Z</dcterms:modified>
</cp:coreProperties>
</file>