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A83A" w14:textId="753B0037" w:rsidR="00D00CD8" w:rsidRPr="00201F8D" w:rsidRDefault="00D00CD8" w:rsidP="00D00CD8">
      <w:pPr>
        <w:spacing w:line="48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201F8D">
        <w:rPr>
          <w:rFonts w:ascii="標楷體" w:eastAsia="標楷體" w:hAnsi="標楷體" w:cs="新細明體"/>
          <w:kern w:val="0"/>
          <w:sz w:val="40"/>
          <w:szCs w:val="40"/>
        </w:rPr>
        <w:t>台灣神學</w:t>
      </w:r>
      <w:r w:rsidRPr="00201F8D">
        <w:rPr>
          <w:rFonts w:ascii="標楷體" w:eastAsia="標楷體" w:hAnsi="標楷體" w:cs="新細明體" w:hint="eastAsia"/>
          <w:kern w:val="0"/>
          <w:sz w:val="40"/>
          <w:szCs w:val="40"/>
        </w:rPr>
        <w:t>研究學</w:t>
      </w:r>
      <w:r w:rsidRPr="00201F8D">
        <w:rPr>
          <w:rFonts w:ascii="標楷體" w:eastAsia="標楷體" w:hAnsi="標楷體" w:cs="新細明體"/>
          <w:kern w:val="0"/>
          <w:sz w:val="40"/>
          <w:szCs w:val="40"/>
        </w:rPr>
        <w:t>院</w:t>
      </w:r>
      <w:r w:rsidRPr="00312140">
        <w:rPr>
          <w:rFonts w:ascii="標楷體" w:eastAsia="標楷體" w:hAnsi="標楷體" w:cs="新細明體"/>
          <w:kern w:val="0"/>
          <w:sz w:val="40"/>
          <w:szCs w:val="40"/>
        </w:rPr>
        <w:t xml:space="preserve"> </w:t>
      </w:r>
      <w:r w:rsidR="00312140" w:rsidRPr="00312140">
        <w:rPr>
          <w:rFonts w:eastAsia="華康細圓體"/>
          <w:color w:val="000000"/>
          <w:sz w:val="40"/>
          <w:szCs w:val="40"/>
        </w:rPr>
        <w:t>Taiwan Graduate School of Theology</w:t>
      </w:r>
    </w:p>
    <w:p w14:paraId="0BDB7479" w14:textId="08A8282F" w:rsidR="00D00CD8" w:rsidRPr="00312140" w:rsidRDefault="00D00CD8" w:rsidP="00312140">
      <w:pPr>
        <w:spacing w:beforeLines="50" w:before="180" w:line="400" w:lineRule="exact"/>
        <w:jc w:val="center"/>
        <w:rPr>
          <w:rFonts w:eastAsia="標楷體"/>
          <w:kern w:val="0"/>
          <w:sz w:val="30"/>
          <w:szCs w:val="30"/>
        </w:rPr>
      </w:pPr>
      <w:r w:rsidRPr="00312140">
        <w:rPr>
          <w:rFonts w:ascii="標楷體" w:eastAsia="標楷體" w:hAnsi="標楷體" w:cs="新細明體" w:hint="eastAsia"/>
          <w:kern w:val="0"/>
          <w:sz w:val="30"/>
          <w:szCs w:val="30"/>
        </w:rPr>
        <w:t>神學研究所   神學碩士班</w:t>
      </w:r>
      <w:r w:rsidR="00312140" w:rsidRPr="00312140">
        <w:rPr>
          <w:rFonts w:eastAsia="標楷體"/>
          <w:kern w:val="0"/>
          <w:sz w:val="30"/>
          <w:szCs w:val="30"/>
        </w:rPr>
        <w:t>Master of Theology</w:t>
      </w:r>
    </w:p>
    <w:p w14:paraId="7D0FFFB9" w14:textId="6122B9E0" w:rsidR="00546965" w:rsidRPr="00312140" w:rsidRDefault="00201F8D" w:rsidP="00312140">
      <w:pPr>
        <w:spacing w:line="400" w:lineRule="exact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  <w:r w:rsidRPr="00312140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□ </w:t>
      </w:r>
      <w:r w:rsidR="00546965" w:rsidRPr="00312140">
        <w:rPr>
          <w:rFonts w:ascii="標楷體" w:eastAsia="標楷體" w:hAnsi="標楷體" w:cs="新細明體" w:hint="eastAsia"/>
          <w:kern w:val="0"/>
          <w:sz w:val="30"/>
          <w:szCs w:val="30"/>
        </w:rPr>
        <w:t>研究中心107研究室</w:t>
      </w:r>
      <w:r w:rsidRPr="00312140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 </w:t>
      </w:r>
      <w:r w:rsidR="00C351D3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  <w:r w:rsidRPr="00312140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□圖書館研究小間 </w:t>
      </w:r>
      <w:r w:rsidRPr="00312140">
        <w:rPr>
          <w:rFonts w:ascii="標楷體" w:eastAsia="標楷體" w:hAnsi="標楷體" w:cs="新細明體"/>
          <w:kern w:val="0"/>
          <w:sz w:val="30"/>
          <w:szCs w:val="30"/>
        </w:rPr>
        <w:br/>
      </w:r>
      <w:r w:rsidR="00546965" w:rsidRPr="00312140">
        <w:rPr>
          <w:rFonts w:ascii="標楷體" w:eastAsia="標楷體" w:hAnsi="標楷體" w:cs="新細明體" w:hint="eastAsia"/>
          <w:kern w:val="0"/>
          <w:sz w:val="30"/>
          <w:szCs w:val="30"/>
        </w:rPr>
        <w:t>使用時數登記表</w:t>
      </w:r>
    </w:p>
    <w:p w14:paraId="69D25E21" w14:textId="34A07BBF" w:rsidR="00546965" w:rsidRPr="00DD28CC" w:rsidRDefault="00546965" w:rsidP="007A1E2F">
      <w:pPr>
        <w:spacing w:line="500" w:lineRule="exact"/>
        <w:jc w:val="center"/>
        <w:rPr>
          <w:rFonts w:ascii="華康楷書體W5" w:eastAsia="華康楷書體W5" w:hAnsi="新細明體" w:cs="新細明體"/>
          <w:b/>
          <w:kern w:val="0"/>
          <w:sz w:val="44"/>
          <w:szCs w:val="44"/>
        </w:rPr>
      </w:pPr>
      <w:r>
        <w:rPr>
          <w:rFonts w:hint="eastAsia"/>
        </w:rPr>
        <w:t>●研究桌編號：</w:t>
      </w:r>
      <w:r w:rsidR="00F23839" w:rsidRPr="00F23839">
        <w:rPr>
          <w:u w:val="single"/>
        </w:rPr>
        <w:t xml:space="preserve">    </w:t>
      </w:r>
      <w:r w:rsidRPr="00F23839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F23839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●使用人：</w:t>
      </w:r>
      <w:r w:rsidR="00F23839" w:rsidRPr="00F23839">
        <w:rPr>
          <w:u w:val="single"/>
        </w:rPr>
        <w:t xml:space="preserve">   </w:t>
      </w:r>
      <w:r w:rsidR="00201F8D">
        <w:rPr>
          <w:rFonts w:hint="eastAsia"/>
          <w:u w:val="single"/>
        </w:rPr>
        <w:t xml:space="preserve">     </w:t>
      </w:r>
      <w:r w:rsidR="00F23839" w:rsidRPr="00F23839">
        <w:rPr>
          <w:u w:val="single"/>
        </w:rPr>
        <w:t xml:space="preserve">  </w:t>
      </w:r>
      <w:r w:rsidRPr="00F23839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●使用時間：</w:t>
      </w:r>
      <w:r w:rsidR="00F23839" w:rsidRPr="00F23839">
        <w:rPr>
          <w:rFonts w:hint="eastAsia"/>
          <w:u w:val="single"/>
        </w:rPr>
        <w:t xml:space="preserve">     </w:t>
      </w:r>
      <w:r w:rsidR="00F23839">
        <w:rPr>
          <w:rFonts w:hint="eastAsia"/>
        </w:rPr>
        <w:t>年</w:t>
      </w:r>
      <w:r w:rsidR="00F23839" w:rsidRPr="00F23839">
        <w:rPr>
          <w:rFonts w:hint="eastAsia"/>
          <w:u w:val="single"/>
        </w:rPr>
        <w:t xml:space="preserve">    </w:t>
      </w:r>
      <w:r w:rsidR="00F23839">
        <w:rPr>
          <w:rFonts w:hint="eastAsia"/>
        </w:rPr>
        <w:t>月</w:t>
      </w:r>
      <w:r>
        <w:rPr>
          <w:rFonts w:hint="eastAsia"/>
        </w:rPr>
        <w:t>~</w:t>
      </w:r>
      <w:r w:rsidR="00F23839" w:rsidRPr="00F23839">
        <w:rPr>
          <w:rFonts w:hint="eastAsia"/>
          <w:u w:val="single"/>
        </w:rPr>
        <w:t xml:space="preserve">  </w:t>
      </w:r>
      <w:r w:rsidR="00F23839">
        <w:rPr>
          <w:rFonts w:hint="eastAsia"/>
          <w:u w:val="single"/>
        </w:rPr>
        <w:t xml:space="preserve"> </w:t>
      </w:r>
      <w:r w:rsidR="00F23839" w:rsidRPr="00F23839">
        <w:rPr>
          <w:rFonts w:hint="eastAsia"/>
          <w:u w:val="single"/>
        </w:rPr>
        <w:t xml:space="preserve">  </w:t>
      </w:r>
      <w:r w:rsidR="00F23839">
        <w:rPr>
          <w:rFonts w:hint="eastAsia"/>
        </w:rPr>
        <w:t>年</w:t>
      </w:r>
      <w:r w:rsidR="00F23839" w:rsidRPr="00F23839">
        <w:rPr>
          <w:rFonts w:hint="eastAsia"/>
          <w:u w:val="single"/>
        </w:rPr>
        <w:t xml:space="preserve">    </w:t>
      </w:r>
      <w:r w:rsidR="00F23839">
        <w:rPr>
          <w:rFonts w:hint="eastAsia"/>
        </w:rPr>
        <w:t>月</w:t>
      </w:r>
    </w:p>
    <w:p w14:paraId="467216FE" w14:textId="77777777" w:rsidR="0087563A" w:rsidRPr="00546965" w:rsidRDefault="0087563A" w:rsidP="0087563A">
      <w:pPr>
        <w:spacing w:line="200" w:lineRule="exact"/>
        <w:jc w:val="center"/>
        <w:rPr>
          <w:rFonts w:ascii="華康楷書體W5" w:eastAsia="華康楷書體W5" w:hAnsi="新細明體" w:cs="新細明體"/>
          <w:b/>
          <w:kern w:val="0"/>
          <w:sz w:val="44"/>
          <w:szCs w:val="44"/>
        </w:rPr>
      </w:pPr>
    </w:p>
    <w:tbl>
      <w:tblPr>
        <w:tblStyle w:val="a7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1984"/>
        <w:gridCol w:w="851"/>
        <w:gridCol w:w="709"/>
        <w:gridCol w:w="566"/>
        <w:gridCol w:w="567"/>
        <w:gridCol w:w="851"/>
        <w:gridCol w:w="2126"/>
        <w:gridCol w:w="850"/>
      </w:tblGrid>
      <w:tr w:rsidR="00E30889" w14:paraId="723B1630" w14:textId="77777777" w:rsidTr="00E30889">
        <w:tc>
          <w:tcPr>
            <w:tcW w:w="567" w:type="dxa"/>
          </w:tcPr>
          <w:p w14:paraId="21E8E38B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</w:tcPr>
          <w:p w14:paraId="7E6E1A18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 w14:paraId="60EBF950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4" w:type="dxa"/>
          </w:tcPr>
          <w:p w14:paraId="57C84FCC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時段(24時)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AA27DE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83290" w14:textId="067A2B93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74879A9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</w:tcPr>
          <w:p w14:paraId="526FF67A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 w14:paraId="2C4F74FF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2126" w:type="dxa"/>
          </w:tcPr>
          <w:p w14:paraId="7F4829D5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時段(24時)</w:t>
            </w:r>
          </w:p>
        </w:tc>
        <w:tc>
          <w:tcPr>
            <w:tcW w:w="850" w:type="dxa"/>
          </w:tcPr>
          <w:p w14:paraId="0E79D05C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</w:tr>
      <w:tr w:rsidR="00E30889" w14:paraId="0C26A1D0" w14:textId="77777777" w:rsidTr="00E30889">
        <w:tc>
          <w:tcPr>
            <w:tcW w:w="567" w:type="dxa"/>
          </w:tcPr>
          <w:p w14:paraId="5FCF153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66CC60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5F6C4F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6EF860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F4D6B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C98" w14:textId="7D858237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7277E8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12EC07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99A558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60CFA34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18B8FF4B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228C63D" w14:textId="77777777" w:rsidTr="00E30889">
        <w:tc>
          <w:tcPr>
            <w:tcW w:w="567" w:type="dxa"/>
          </w:tcPr>
          <w:p w14:paraId="411A599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AEAE19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FDC8C5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1B00811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65B5A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E25A" w14:textId="33541146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DB3603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57E65A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D0DE14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38882A1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5AC2E71A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2011834" w14:textId="77777777" w:rsidTr="00E30889">
        <w:tc>
          <w:tcPr>
            <w:tcW w:w="567" w:type="dxa"/>
          </w:tcPr>
          <w:p w14:paraId="7149B3F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3896E6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A5D89B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3179D81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64190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7170" w14:textId="74E7C9CC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0ACBE5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E0FC61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E2FEF3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FF9296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64B5801F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E1AD65E" w14:textId="77777777" w:rsidTr="00E30889">
        <w:tc>
          <w:tcPr>
            <w:tcW w:w="567" w:type="dxa"/>
          </w:tcPr>
          <w:p w14:paraId="1F0A4E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97D9BA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2C97B0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681DD8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1CC5B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A8588" w14:textId="510C147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34169C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5F83DA0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050E7A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1AD3139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EA22965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C0FF546" w14:textId="77777777" w:rsidTr="00E30889">
        <w:tc>
          <w:tcPr>
            <w:tcW w:w="567" w:type="dxa"/>
          </w:tcPr>
          <w:p w14:paraId="069EA35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EED66F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493350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E66CCB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C9AED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B783" w14:textId="01A48F35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99E000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D739B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711316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9A0D57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7A294383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A5A06B6" w14:textId="77777777" w:rsidTr="00E30889">
        <w:tc>
          <w:tcPr>
            <w:tcW w:w="567" w:type="dxa"/>
          </w:tcPr>
          <w:p w14:paraId="2B413B7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094526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5529F60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45D08F1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0E1F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C906" w14:textId="7B9C690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DBAC50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125227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28A8EEC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3DDFCB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6342AC8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B3B5D6C" w14:textId="77777777" w:rsidTr="00E30889">
        <w:tc>
          <w:tcPr>
            <w:tcW w:w="567" w:type="dxa"/>
          </w:tcPr>
          <w:p w14:paraId="2AC0359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AD54BB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53C634C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5E3577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A01B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1C60" w14:textId="6B11B584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2E882B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7CEB796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09E275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E58C97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F35BA5D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42EAE2B" w14:textId="77777777" w:rsidTr="00E30889">
        <w:tc>
          <w:tcPr>
            <w:tcW w:w="567" w:type="dxa"/>
          </w:tcPr>
          <w:p w14:paraId="6F7BD7B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7D0E8AD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1F28AA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40BE8D2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38D7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5B8AC" w14:textId="0008CE51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A7A6F4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160B097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077404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39E984B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E9423CF" w14:textId="77777777" w:rsidR="00E30889" w:rsidRDefault="00E30889" w:rsidP="0087563A">
            <w:pPr>
              <w:spacing w:line="500" w:lineRule="exact"/>
            </w:pPr>
          </w:p>
        </w:tc>
      </w:tr>
      <w:tr w:rsidR="00E30889" w14:paraId="4FB39EC1" w14:textId="77777777" w:rsidTr="00E30889">
        <w:tc>
          <w:tcPr>
            <w:tcW w:w="567" w:type="dxa"/>
          </w:tcPr>
          <w:p w14:paraId="2DDC65A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7B34ED8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888DB1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549B7D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1E1BE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054E4" w14:textId="5C748607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165739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C111E2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7BDDED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A1B75F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A89489E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9278708" w14:textId="77777777" w:rsidTr="00E30889">
        <w:tc>
          <w:tcPr>
            <w:tcW w:w="567" w:type="dxa"/>
          </w:tcPr>
          <w:p w14:paraId="38DE254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D492CD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B49632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096ED55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FA7D0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9339" w14:textId="1BE4952B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8C8C56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949D62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0A8CEC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1710E4B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7E22D3E2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C5BC771" w14:textId="77777777" w:rsidTr="00E30889">
        <w:tc>
          <w:tcPr>
            <w:tcW w:w="567" w:type="dxa"/>
          </w:tcPr>
          <w:p w14:paraId="1C73F03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6D2105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3C9CE9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0067F4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4D57C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E363A" w14:textId="1C2AFCB0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5E3385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8F569A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9E3E64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670699E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34BC1F0" w14:textId="77777777" w:rsidR="00E30889" w:rsidRDefault="00E30889" w:rsidP="0087563A">
            <w:pPr>
              <w:spacing w:line="500" w:lineRule="exact"/>
            </w:pPr>
          </w:p>
        </w:tc>
      </w:tr>
      <w:tr w:rsidR="00E30889" w14:paraId="77B08597" w14:textId="77777777" w:rsidTr="00E30889">
        <w:tc>
          <w:tcPr>
            <w:tcW w:w="567" w:type="dxa"/>
          </w:tcPr>
          <w:p w14:paraId="37FEF6D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B4FACA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AA01D9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B9C4B9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0E192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8F4D1" w14:textId="24792556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504E07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724670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A919F6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5F9C47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9756501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B0BE0A5" w14:textId="77777777" w:rsidTr="00E30889">
        <w:tc>
          <w:tcPr>
            <w:tcW w:w="567" w:type="dxa"/>
          </w:tcPr>
          <w:p w14:paraId="4A01F4D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81A565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56EFB9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DB7456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EE169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BC6F" w14:textId="6F1864A6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A7AA17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D9287A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96B486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3C60B8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FB5585F" w14:textId="77777777" w:rsidR="00E30889" w:rsidRDefault="00E30889" w:rsidP="0087563A">
            <w:pPr>
              <w:spacing w:line="500" w:lineRule="exact"/>
            </w:pPr>
          </w:p>
        </w:tc>
      </w:tr>
      <w:tr w:rsidR="00E30889" w14:paraId="6009B104" w14:textId="77777777" w:rsidTr="00E30889">
        <w:tc>
          <w:tcPr>
            <w:tcW w:w="567" w:type="dxa"/>
          </w:tcPr>
          <w:p w14:paraId="51B5F34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C41F23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8F6B7A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4BF10D1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8FE96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9B0D1" w14:textId="6EE9734C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60115C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12AD0A3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36DF68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C96D63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1A48832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875B13A" w14:textId="77777777" w:rsidTr="00E30889">
        <w:tc>
          <w:tcPr>
            <w:tcW w:w="567" w:type="dxa"/>
          </w:tcPr>
          <w:p w14:paraId="6ED8D1E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EF9508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D931B2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F85149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73968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C9A7" w14:textId="4E849861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8DEFB3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D59186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E09AE3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646E21F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7018F4D6" w14:textId="77777777" w:rsidR="00E30889" w:rsidRDefault="00E30889" w:rsidP="0087563A">
            <w:pPr>
              <w:spacing w:line="500" w:lineRule="exact"/>
            </w:pPr>
          </w:p>
        </w:tc>
      </w:tr>
      <w:tr w:rsidR="00E30889" w14:paraId="7C2D8E4F" w14:textId="77777777" w:rsidTr="00E30889">
        <w:tc>
          <w:tcPr>
            <w:tcW w:w="567" w:type="dxa"/>
          </w:tcPr>
          <w:p w14:paraId="261CBEB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7CE02C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54D1C8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2A4D370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44A6E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52326" w14:textId="78BA2C6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0E23A4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1E1941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5FB5DA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7455A1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3A9EE114" w14:textId="77777777" w:rsidR="00E30889" w:rsidRDefault="00E30889" w:rsidP="0087563A">
            <w:pPr>
              <w:spacing w:line="500" w:lineRule="exact"/>
            </w:pPr>
          </w:p>
        </w:tc>
      </w:tr>
      <w:tr w:rsidR="00E30889" w14:paraId="638FAE68" w14:textId="77777777" w:rsidTr="00E30889">
        <w:tc>
          <w:tcPr>
            <w:tcW w:w="567" w:type="dxa"/>
          </w:tcPr>
          <w:p w14:paraId="7AB968E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5FB529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59C6CD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D08ED0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799C0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38FC2" w14:textId="4205319C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48EEFC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A925B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BD2B06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CC6CCC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1AB4C02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E4F70E0" w14:textId="77777777" w:rsidTr="00E30889">
        <w:tc>
          <w:tcPr>
            <w:tcW w:w="567" w:type="dxa"/>
          </w:tcPr>
          <w:p w14:paraId="1A22C92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38B192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A5009E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B982FD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6F436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EEEE" w14:textId="10D5AD65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3D00DD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5FB06BE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E27E1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2B0E0C0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54F035DE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953F6DB" w14:textId="77777777" w:rsidTr="00E30889">
        <w:tc>
          <w:tcPr>
            <w:tcW w:w="567" w:type="dxa"/>
          </w:tcPr>
          <w:p w14:paraId="68A9F2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5AB8C5A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D8370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366FBC5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99CA1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EF28" w14:textId="24A51170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CE5B5D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37E9B1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B10262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594A8D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331E37EB" w14:textId="77777777" w:rsidR="00E30889" w:rsidRDefault="00E30889" w:rsidP="0087563A">
            <w:pPr>
              <w:spacing w:line="500" w:lineRule="exact"/>
            </w:pPr>
          </w:p>
        </w:tc>
      </w:tr>
      <w:tr w:rsidR="00E30889" w14:paraId="4B07A233" w14:textId="77777777" w:rsidTr="00E30889">
        <w:tc>
          <w:tcPr>
            <w:tcW w:w="567" w:type="dxa"/>
          </w:tcPr>
          <w:p w14:paraId="15320A2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BBC1E6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AE85ED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F8C3C9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FE6EA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2D93" w14:textId="2980691A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E29349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DD497E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FD407C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543A4FC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5C127461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EC4BC4D" w14:textId="77777777" w:rsidTr="00E30889">
        <w:tc>
          <w:tcPr>
            <w:tcW w:w="567" w:type="dxa"/>
          </w:tcPr>
          <w:p w14:paraId="7EE66D1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8F51BF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E3FE87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14C60D7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FFB88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8151" w14:textId="233B401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D08CB9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1576CDB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9BF0DB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17D373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3BBAF7E4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E74A53C" w14:textId="77777777" w:rsidTr="00E30889">
        <w:tc>
          <w:tcPr>
            <w:tcW w:w="567" w:type="dxa"/>
          </w:tcPr>
          <w:p w14:paraId="2C7886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6BC784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275EC21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948A9B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A3EEF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3E5D4" w14:textId="079C3755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D64DD5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18C3F0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C5AC30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40F8314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C86E7BB" w14:textId="77777777" w:rsidR="00E30889" w:rsidRDefault="00E30889" w:rsidP="0087563A">
            <w:pPr>
              <w:spacing w:line="500" w:lineRule="exact"/>
            </w:pPr>
          </w:p>
        </w:tc>
      </w:tr>
      <w:tr w:rsidR="00E30889" w14:paraId="7AC6FD05" w14:textId="77777777" w:rsidTr="00E30889">
        <w:tc>
          <w:tcPr>
            <w:tcW w:w="567" w:type="dxa"/>
          </w:tcPr>
          <w:p w14:paraId="4BF3C06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128B51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1B8EBE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E3E087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D8265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367F0" w14:textId="13623AE7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3F752F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23642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6A76BE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FE3BDC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EF4A768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3A4036D" w14:textId="77777777" w:rsidTr="00E30889">
        <w:tc>
          <w:tcPr>
            <w:tcW w:w="567" w:type="dxa"/>
          </w:tcPr>
          <w:p w14:paraId="3EE5AA8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BCB73F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72D187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38111E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D1725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D2C22" w14:textId="065A9350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B32DFB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9BDD87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5324E97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4A1CB36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A1C1D7C" w14:textId="77777777" w:rsidR="00E30889" w:rsidRDefault="00E30889" w:rsidP="0087563A">
            <w:pPr>
              <w:spacing w:line="500" w:lineRule="exact"/>
            </w:pPr>
          </w:p>
        </w:tc>
      </w:tr>
    </w:tbl>
    <w:p w14:paraId="274D7845" w14:textId="078A5D84" w:rsidR="004F77F4" w:rsidRPr="00312140" w:rsidRDefault="00306BC9" w:rsidP="007A1E2F">
      <w:pPr>
        <w:rPr>
          <w:rFonts w:eastAsia="華康細圓體" w:hint="eastAsia"/>
          <w:color w:val="000000"/>
        </w:rPr>
      </w:pPr>
      <w:r>
        <w:rPr>
          <w:rFonts w:eastAsia="華康細圓體" w:hint="eastAsia"/>
          <w:color w:val="000000"/>
        </w:rPr>
        <w:t xml:space="preserve"> </w:t>
      </w:r>
    </w:p>
    <w:sectPr w:rsidR="004F77F4" w:rsidRPr="00312140" w:rsidSect="007A1E2F">
      <w:pgSz w:w="11906" w:h="16838"/>
      <w:pgMar w:top="567" w:right="567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9630" w14:textId="77777777" w:rsidR="00B90AFC" w:rsidRDefault="00B90AFC" w:rsidP="005E5218">
      <w:r>
        <w:separator/>
      </w:r>
    </w:p>
  </w:endnote>
  <w:endnote w:type="continuationSeparator" w:id="0">
    <w:p w14:paraId="6E9727BA" w14:textId="77777777" w:rsidR="00B90AFC" w:rsidRDefault="00B90AFC" w:rsidP="005E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AA42" w14:textId="77777777" w:rsidR="00B90AFC" w:rsidRDefault="00B90AFC" w:rsidP="005E5218">
      <w:r>
        <w:separator/>
      </w:r>
    </w:p>
  </w:footnote>
  <w:footnote w:type="continuationSeparator" w:id="0">
    <w:p w14:paraId="430165C0" w14:textId="77777777" w:rsidR="00B90AFC" w:rsidRDefault="00B90AFC" w:rsidP="005E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A6"/>
    <w:rsid w:val="00073EE5"/>
    <w:rsid w:val="001F709E"/>
    <w:rsid w:val="00201F8D"/>
    <w:rsid w:val="00306BC9"/>
    <w:rsid w:val="00312140"/>
    <w:rsid w:val="00425BEE"/>
    <w:rsid w:val="004501D6"/>
    <w:rsid w:val="004F1BB6"/>
    <w:rsid w:val="00546305"/>
    <w:rsid w:val="00546965"/>
    <w:rsid w:val="005E5218"/>
    <w:rsid w:val="007A1E2F"/>
    <w:rsid w:val="00846403"/>
    <w:rsid w:val="0087563A"/>
    <w:rsid w:val="00892598"/>
    <w:rsid w:val="0091227E"/>
    <w:rsid w:val="00AD0ECE"/>
    <w:rsid w:val="00B57E87"/>
    <w:rsid w:val="00B90AFC"/>
    <w:rsid w:val="00C351D3"/>
    <w:rsid w:val="00CE1E52"/>
    <w:rsid w:val="00CE2485"/>
    <w:rsid w:val="00CE59E8"/>
    <w:rsid w:val="00D00CD8"/>
    <w:rsid w:val="00E07529"/>
    <w:rsid w:val="00E30889"/>
    <w:rsid w:val="00F23839"/>
    <w:rsid w:val="00F54BC7"/>
    <w:rsid w:val="00F71182"/>
    <w:rsid w:val="00F82BF1"/>
    <w:rsid w:val="00F867F6"/>
    <w:rsid w:val="00FA6BF7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A205F"/>
  <w15:docId w15:val="{DCC16221-862E-4796-9C88-B69792DF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2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2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2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218"/>
    <w:rPr>
      <w:sz w:val="20"/>
      <w:szCs w:val="20"/>
    </w:rPr>
  </w:style>
  <w:style w:type="table" w:customStyle="1" w:styleId="2">
    <w:name w:val="行事曆 2"/>
    <w:basedOn w:val="a1"/>
    <w:uiPriority w:val="99"/>
    <w:qFormat/>
    <w:rsid w:val="005E5218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5E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許復容</dc:creator>
  <cp:keywords/>
  <dc:description/>
  <cp:lastModifiedBy>張家欣</cp:lastModifiedBy>
  <cp:revision>31</cp:revision>
  <cp:lastPrinted>2020-08-17T06:16:00Z</cp:lastPrinted>
  <dcterms:created xsi:type="dcterms:W3CDTF">2018-01-25T03:58:00Z</dcterms:created>
  <dcterms:modified xsi:type="dcterms:W3CDTF">2020-08-17T06:33:00Z</dcterms:modified>
</cp:coreProperties>
</file>