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0pt" w:type="auto"/>
        <w:jc w:val="center"/>
        <w:tblBorders>
          <w:top w:val="thinThickLargeGap" w:sz="24" w:space="0" w:color="auto"/>
          <w:start w:val="thinThickLargeGap" w:sz="24" w:space="0" w:color="auto"/>
          <w:bottom w:val="thinThickLargeGap" w:sz="24" w:space="0" w:color="auto"/>
          <w:end w:val="thinThickLargeGap" w:sz="2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937"/>
        <w:gridCol w:w="3544"/>
        <w:gridCol w:w="2126"/>
        <w:gridCol w:w="3070"/>
      </w:tblGrid>
      <w:tr w:rsidR="00AC2C4F" w:rsidRPr="00051E91" w14:paraId="700D68B1" w14:textId="77777777" w:rsidTr="00E03B82">
        <w:trPr>
          <w:trHeight w:val="614"/>
          <w:jc w:val="center"/>
        </w:trPr>
        <w:tc>
          <w:tcPr>
            <w:tcW w:w="533.85pt" w:type="dxa"/>
            <w:gridSpan w:val="4"/>
            <w:shd w:val="clear" w:color="auto" w:fill="auto"/>
            <w:vAlign w:val="center"/>
          </w:tcPr>
          <w:p w14:paraId="406873B7" w14:textId="77777777" w:rsidR="00AC2C4F" w:rsidRPr="00051E91" w:rsidRDefault="00AC2C4F" w:rsidP="00E03B82">
            <w:pPr>
              <w:jc w:val="both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敬啟者：</w:t>
            </w:r>
          </w:p>
          <w:p w14:paraId="022C1424" w14:textId="77777777" w:rsidR="00AC2C4F" w:rsidRPr="00051E91" w:rsidRDefault="00AC2C4F" w:rsidP="003168CD">
            <w:pPr>
              <w:jc w:val="both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為協助我們對台灣神學院</w:t>
            </w:r>
            <w:r w:rsidR="003168CD"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研究部</w:t>
            </w: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的申請者進行</w:t>
            </w:r>
            <w:r w:rsidR="00051E91" w:rsidRPr="00051E91"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  <w:t>學術、德性及服務</w:t>
            </w:r>
            <w:r w:rsidR="00051E91">
              <w:rPr>
                <w:rFonts w:ascii="Times New Roman" w:hAnsi="Times New Roman" w:hint="eastAsia"/>
                <w:bCs w:val="0"/>
                <w:kern w:val="0"/>
                <w:sz w:val="20"/>
                <w:szCs w:val="20"/>
              </w:rPr>
              <w:t>等項目</w:t>
            </w: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評估是否合適就讀，請針對他</w:t>
            </w: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/</w:t>
            </w: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她的長處與弱點在以下範圍提出您的評價。</w:t>
            </w:r>
          </w:p>
        </w:tc>
      </w:tr>
      <w:tr w:rsidR="00AC2C4F" w:rsidRPr="00051E91" w14:paraId="12BF344A" w14:textId="77777777" w:rsidTr="00241314">
        <w:trPr>
          <w:trHeight w:val="465"/>
          <w:jc w:val="center"/>
        </w:trPr>
        <w:tc>
          <w:tcPr>
            <w:tcW w:w="96.85pt" w:type="dxa"/>
            <w:shd w:val="clear" w:color="auto" w:fill="auto"/>
            <w:vAlign w:val="center"/>
          </w:tcPr>
          <w:p w14:paraId="4D76304F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推薦學生姓名</w:t>
            </w:r>
          </w:p>
        </w:tc>
        <w:tc>
          <w:tcPr>
            <w:tcW w:w="177.20pt" w:type="dxa"/>
            <w:shd w:val="clear" w:color="auto" w:fill="auto"/>
            <w:vAlign w:val="center"/>
          </w:tcPr>
          <w:p w14:paraId="4A2827BB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  <w:p w14:paraId="01891365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.30pt" w:type="dxa"/>
            <w:shd w:val="clear" w:color="auto" w:fill="auto"/>
            <w:vAlign w:val="center"/>
          </w:tcPr>
          <w:p w14:paraId="02B9B0BC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與此生認識的年數</w:t>
            </w:r>
          </w:p>
        </w:tc>
        <w:tc>
          <w:tcPr>
            <w:tcW w:w="153.50pt" w:type="dxa"/>
            <w:shd w:val="clear" w:color="auto" w:fill="auto"/>
            <w:vAlign w:val="center"/>
          </w:tcPr>
          <w:p w14:paraId="28BDC1C4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</w:tc>
      </w:tr>
      <w:tr w:rsidR="00AC2C4F" w:rsidRPr="00051E91" w14:paraId="41D5D55C" w14:textId="77777777" w:rsidTr="00241314">
        <w:trPr>
          <w:trHeight w:val="465"/>
          <w:jc w:val="center"/>
        </w:trPr>
        <w:tc>
          <w:tcPr>
            <w:tcW w:w="96.85pt" w:type="dxa"/>
            <w:shd w:val="clear" w:color="auto" w:fill="auto"/>
            <w:vAlign w:val="center"/>
          </w:tcPr>
          <w:p w14:paraId="4C45A8ED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推薦教授</w:t>
            </w:r>
            <w:r w:rsidR="00241314">
              <w:rPr>
                <w:rFonts w:ascii="Times New Roman" w:hAnsi="Times New Roman" w:hint="eastAsia"/>
                <w:bCs w:val="0"/>
                <w:kern w:val="0"/>
                <w:sz w:val="20"/>
                <w:szCs w:val="20"/>
              </w:rPr>
              <w:t>/</w:t>
            </w:r>
            <w:r w:rsidR="00241314">
              <w:rPr>
                <w:rFonts w:ascii="Times New Roman" w:hAnsi="Times New Roman" w:hint="eastAsia"/>
                <w:bCs w:val="0"/>
                <w:kern w:val="0"/>
                <w:sz w:val="20"/>
                <w:szCs w:val="20"/>
              </w:rPr>
              <w:t>牧長</w:t>
            </w: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7.20pt" w:type="dxa"/>
            <w:shd w:val="clear" w:color="auto" w:fill="auto"/>
            <w:vAlign w:val="center"/>
          </w:tcPr>
          <w:p w14:paraId="276E6A79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  <w:p w14:paraId="51F761FF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.30pt" w:type="dxa"/>
            <w:shd w:val="clear" w:color="auto" w:fill="auto"/>
            <w:vAlign w:val="center"/>
          </w:tcPr>
          <w:p w14:paraId="1A775CC4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  <w:r w:rsidRPr="00051E91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服務單位與職稱</w:t>
            </w:r>
          </w:p>
        </w:tc>
        <w:tc>
          <w:tcPr>
            <w:tcW w:w="153.50pt" w:type="dxa"/>
            <w:shd w:val="clear" w:color="auto" w:fill="auto"/>
            <w:vAlign w:val="center"/>
          </w:tcPr>
          <w:p w14:paraId="702E789B" w14:textId="77777777" w:rsidR="00AC2C4F" w:rsidRPr="00051E91" w:rsidRDefault="00AC2C4F" w:rsidP="00E03B82">
            <w:pPr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</w:pPr>
          </w:p>
        </w:tc>
      </w:tr>
    </w:tbl>
    <w:p w14:paraId="4366F86C" w14:textId="77777777" w:rsidR="00AC2C4F" w:rsidRPr="00051E91" w:rsidRDefault="00AC2C4F" w:rsidP="00AC2C4F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60552472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學術能力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3D6401C1" w14:textId="77777777" w:rsidR="00DC1E24" w:rsidRPr="00051E91" w:rsidRDefault="00DC1E24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40A428DF" w14:textId="77777777" w:rsidR="00DC1E24" w:rsidRPr="00051E91" w:rsidRDefault="00DC1E24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74C0D218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2448CFD1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18594A63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情感上的穩定度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34877A0D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4C622681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6C6BFE46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0606B45A" w14:textId="77777777" w:rsidR="002B47D1" w:rsidRPr="00051E91" w:rsidRDefault="002B47D1" w:rsidP="00C2177E">
      <w:pPr>
        <w:tabs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</w:p>
    <w:p w14:paraId="4A4189FB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靈性上的成熟度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4F573F3E" w14:textId="77777777" w:rsidR="008A31BF" w:rsidRPr="00051E91" w:rsidRDefault="008A31BF" w:rsidP="00C2177E">
      <w:pPr>
        <w:tabs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</w:p>
    <w:p w14:paraId="61221E4A" w14:textId="77777777" w:rsidR="008A31BF" w:rsidRPr="00051E91" w:rsidRDefault="008A31BF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74F0E4E1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5889906F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3076E68A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人際關係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5C770B68" w14:textId="77777777" w:rsidR="008A31BF" w:rsidRPr="00051E91" w:rsidRDefault="008A31BF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5DFD755D" w14:textId="77777777" w:rsidR="00785165" w:rsidRPr="00051E91" w:rsidRDefault="00785165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5F8C4FCB" w14:textId="77777777" w:rsidR="00785165" w:rsidRPr="00051E91" w:rsidRDefault="00785165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24DE04E0" w14:textId="77777777" w:rsidR="008A31BF" w:rsidRPr="00051E91" w:rsidRDefault="008A31BF" w:rsidP="00C2177E">
      <w:pPr>
        <w:tabs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</w:p>
    <w:p w14:paraId="746DCEF4" w14:textId="77777777" w:rsidR="00132A8E" w:rsidRPr="00051E91" w:rsidRDefault="008A31BF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潛在的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領導能力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33A94EB8" w14:textId="77777777" w:rsidR="008A31BF" w:rsidRPr="00051E91" w:rsidRDefault="008A31BF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013DA7DD" w14:textId="77777777" w:rsidR="008A31BF" w:rsidRPr="00051E91" w:rsidRDefault="008A31BF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355D738C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5D26866B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29FFA3EE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主動性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4F40B694" w14:textId="77777777" w:rsidR="008A31BF" w:rsidRPr="00051E91" w:rsidRDefault="008A31BF" w:rsidP="00C2177E">
      <w:pPr>
        <w:tabs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</w:p>
    <w:p w14:paraId="00A932CC" w14:textId="77777777" w:rsidR="008A31BF" w:rsidRPr="00051E91" w:rsidRDefault="008A31BF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760E6637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21744F55" w14:textId="77777777" w:rsidR="002B47D1" w:rsidRPr="00051E91" w:rsidRDefault="002B47D1" w:rsidP="00C2177E">
      <w:pPr>
        <w:tabs>
          <w:tab w:val="num" w:pos="12pt"/>
        </w:tabs>
        <w:rPr>
          <w:rFonts w:ascii="Times New Roman" w:hAnsi="Times New Roman"/>
          <w:bCs w:val="0"/>
          <w:kern w:val="0"/>
          <w:sz w:val="20"/>
          <w:szCs w:val="20"/>
        </w:rPr>
      </w:pPr>
    </w:p>
    <w:p w14:paraId="06143EEF" w14:textId="77777777" w:rsidR="00132A8E" w:rsidRPr="00051E91" w:rsidRDefault="00132A8E" w:rsidP="00C2177E">
      <w:pPr>
        <w:numPr>
          <w:ilvl w:val="0"/>
          <w:numId w:val="7"/>
        </w:numPr>
        <w:tabs>
          <w:tab w:val="clear" w:pos="18pt"/>
          <w:tab w:val="num" w:pos="12pt"/>
        </w:tabs>
        <w:rPr>
          <w:rFonts w:ascii="Times New Roman" w:eastAsia="SimSun" w:hAnsi="Times New Roman"/>
          <w:bCs w:val="0"/>
          <w:kern w:val="0"/>
          <w:sz w:val="20"/>
          <w:szCs w:val="20"/>
          <w:lang w:eastAsia="zh-CN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堅持度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</w:p>
    <w:p w14:paraId="51BEFC23" w14:textId="77777777" w:rsidR="007F54A3" w:rsidRPr="00051E91" w:rsidRDefault="007F54A3" w:rsidP="007F54A3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26DBB617" w14:textId="77777777" w:rsidR="002B47D1" w:rsidRPr="00051E91" w:rsidRDefault="002B47D1" w:rsidP="007F54A3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55E54EFF" w14:textId="77777777" w:rsidR="002B47D1" w:rsidRPr="00051E91" w:rsidRDefault="002B47D1" w:rsidP="007F54A3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591460C8" w14:textId="77777777" w:rsidR="008A31BF" w:rsidRPr="00051E91" w:rsidRDefault="008A31BF" w:rsidP="007F54A3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7DD1B1D1" w14:textId="77777777" w:rsidR="00132A8E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您對申請者的研究能力或是潛在</w:t>
      </w:r>
      <w:r w:rsidR="00D52108" w:rsidRPr="00051E91">
        <w:rPr>
          <w:rFonts w:ascii="Times New Roman" w:hAnsi="Times New Roman"/>
          <w:bCs w:val="0"/>
          <w:kern w:val="0"/>
          <w:sz w:val="20"/>
          <w:szCs w:val="20"/>
        </w:rPr>
        <w:t>神職人員的角色上</w:t>
      </w:r>
      <w:r w:rsidR="007F54A3" w:rsidRPr="00051E91">
        <w:rPr>
          <w:rFonts w:ascii="Times New Roman" w:hAnsi="Times New Roman"/>
          <w:bCs w:val="0"/>
          <w:kern w:val="0"/>
          <w:sz w:val="20"/>
          <w:szCs w:val="20"/>
        </w:rPr>
        <w:t xml:space="preserve"> 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(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例如</w:t>
      </w:r>
      <w:r w:rsidR="007F54A3" w:rsidRPr="00051E91">
        <w:rPr>
          <w:rFonts w:ascii="Times New Roman" w:hAnsi="Times New Roman"/>
          <w:bCs w:val="0"/>
          <w:kern w:val="0"/>
          <w:sz w:val="20"/>
          <w:szCs w:val="20"/>
        </w:rPr>
        <w:t>：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>牧師、教育學者、關顧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者或是行政管理人員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)</w:t>
      </w:r>
      <w:r w:rsidR="007F54A3" w:rsidRPr="00051E91">
        <w:rPr>
          <w:rFonts w:ascii="Times New Roman" w:hAnsi="Times New Roman"/>
          <w:bCs w:val="0"/>
          <w:kern w:val="0"/>
          <w:sz w:val="20"/>
          <w:szCs w:val="20"/>
        </w:rPr>
        <w:t>有</w:t>
      </w:r>
      <w:r w:rsidR="00132A8E" w:rsidRPr="00051E91">
        <w:rPr>
          <w:rFonts w:ascii="Times New Roman" w:hAnsi="Times New Roman"/>
          <w:bCs w:val="0"/>
          <w:kern w:val="0"/>
          <w:sz w:val="20"/>
          <w:szCs w:val="20"/>
        </w:rPr>
        <w:t>什麼評價</w:t>
      </w:r>
      <w:r w:rsidR="007F54A3" w:rsidRPr="00051E91">
        <w:rPr>
          <w:rFonts w:ascii="Times New Roman" w:hAnsi="Times New Roman"/>
          <w:bCs w:val="0"/>
          <w:kern w:val="0"/>
          <w:sz w:val="20"/>
          <w:szCs w:val="20"/>
        </w:rPr>
        <w:t>？</w:t>
      </w:r>
    </w:p>
    <w:p w14:paraId="709FA4F8" w14:textId="77777777" w:rsidR="008A31BF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3788BCA6" w14:textId="77777777" w:rsidR="007F54A3" w:rsidRPr="00051E91" w:rsidRDefault="007F54A3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13B9FE34" w14:textId="77777777" w:rsidR="002B47D1" w:rsidRPr="00051E91" w:rsidRDefault="002B47D1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6159D8D2" w14:textId="77777777" w:rsidR="008A31BF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4EDFD884" w14:textId="77777777" w:rsidR="007F54A3" w:rsidRPr="00051E91" w:rsidRDefault="00D52108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您是否可以提供我們此申請者的其他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相關資訊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>，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是可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>以讓我們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更瞭解此生？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(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例如：他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/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她的健康狀況、家庭狀況等</w:t>
      </w:r>
      <w:r w:rsidR="00F84E00" w:rsidRPr="00051E91">
        <w:rPr>
          <w:rFonts w:ascii="Times New Roman" w:hAnsi="Times New Roman"/>
          <w:bCs w:val="0"/>
          <w:kern w:val="0"/>
          <w:sz w:val="20"/>
          <w:szCs w:val="20"/>
        </w:rPr>
        <w:t>)</w:t>
      </w:r>
    </w:p>
    <w:p w14:paraId="7C820CD4" w14:textId="77777777" w:rsidR="008A31BF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243308CB" w14:textId="77777777" w:rsidR="008A31BF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54E51D40" w14:textId="77777777" w:rsidR="002B47D1" w:rsidRPr="00051E91" w:rsidRDefault="002B47D1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74A0015B" w14:textId="77777777" w:rsidR="00785165" w:rsidRPr="00051E91" w:rsidRDefault="00785165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</w:p>
    <w:p w14:paraId="3960E97C" w14:textId="77777777" w:rsidR="00F84E00" w:rsidRPr="00051E91" w:rsidRDefault="008A31BF" w:rsidP="00132A8E">
      <w:pPr>
        <w:rPr>
          <w:rFonts w:ascii="Times New Roman" w:hAnsi="Times New Roman"/>
          <w:bCs w:val="0"/>
          <w:kern w:val="0"/>
          <w:sz w:val="20"/>
          <w:szCs w:val="20"/>
          <w:bdr w:val="single" w:sz="4" w:space="0" w:color="auto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  <w:bdr w:val="single" w:sz="4" w:space="0" w:color="auto"/>
        </w:rPr>
        <w:t>整體評估</w:t>
      </w:r>
    </w:p>
    <w:p w14:paraId="55EA0367" w14:textId="77777777" w:rsidR="00F5723B" w:rsidRPr="00051E91" w:rsidRDefault="00051E91" w:rsidP="00132A8E">
      <w:pPr>
        <w:rPr>
          <w:rFonts w:ascii="Times New Roman" w:hAnsi="Times New Roman"/>
          <w:bCs w:val="0"/>
          <w:kern w:val="0"/>
          <w:sz w:val="20"/>
          <w:szCs w:val="20"/>
        </w:rPr>
      </w:pPr>
      <w:r>
        <w:rPr>
          <w:rFonts w:ascii="新細明體" w:hAnsi="新細明體" w:hint="eastAsia"/>
          <w:bCs w:val="0"/>
          <w:kern w:val="0"/>
          <w:sz w:val="20"/>
          <w:szCs w:val="20"/>
        </w:rPr>
        <w:t>□</w:t>
      </w:r>
      <w:r w:rsidR="00F5723B" w:rsidRPr="00051E91">
        <w:rPr>
          <w:rFonts w:ascii="Times New Roman" w:hAnsi="Times New Roman"/>
          <w:bCs w:val="0"/>
          <w:kern w:val="0"/>
          <w:sz w:val="20"/>
          <w:szCs w:val="20"/>
        </w:rPr>
        <w:t>我不建議錄取此申請者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。</w:t>
      </w:r>
    </w:p>
    <w:p w14:paraId="0D915997" w14:textId="77777777" w:rsidR="00F5723B" w:rsidRPr="00051E91" w:rsidRDefault="00051E91" w:rsidP="00A704EE">
      <w:pPr>
        <w:ind w:start="15pt" w:hangingChars="150" w:hanging="15pt"/>
        <w:rPr>
          <w:rFonts w:ascii="Times New Roman" w:hAnsi="Times New Roman"/>
          <w:bCs w:val="0"/>
          <w:kern w:val="0"/>
          <w:sz w:val="20"/>
          <w:szCs w:val="20"/>
        </w:rPr>
      </w:pPr>
      <w:r>
        <w:rPr>
          <w:rFonts w:ascii="新細明體" w:hAnsi="新細明體" w:hint="eastAsia"/>
          <w:bCs w:val="0"/>
          <w:kern w:val="0"/>
          <w:sz w:val="20"/>
          <w:szCs w:val="20"/>
        </w:rPr>
        <w:t>□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我覺得申請者的能力不強，但是若是錄取他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/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她，將使他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/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她在學習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的課程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上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有極大的</w:t>
      </w:r>
      <w:r w:rsidR="00241F09" w:rsidRPr="00051E91">
        <w:rPr>
          <w:rFonts w:ascii="Times New Roman" w:hAnsi="Times New Roman"/>
          <w:bCs w:val="0"/>
          <w:kern w:val="0"/>
          <w:sz w:val="20"/>
          <w:szCs w:val="20"/>
        </w:rPr>
        <w:t>受益。</w:t>
      </w:r>
    </w:p>
    <w:p w14:paraId="1C26C129" w14:textId="77777777" w:rsidR="00F5723B" w:rsidRPr="00051E91" w:rsidRDefault="00051E91" w:rsidP="00A704EE">
      <w:pPr>
        <w:ind w:start="15pt" w:hangingChars="150" w:hanging="15pt"/>
        <w:rPr>
          <w:rFonts w:ascii="Times New Roman" w:hAnsi="Times New Roman"/>
          <w:bCs w:val="0"/>
          <w:kern w:val="0"/>
          <w:sz w:val="20"/>
          <w:szCs w:val="20"/>
        </w:rPr>
      </w:pPr>
      <w:r>
        <w:rPr>
          <w:rFonts w:ascii="新細明體" w:hAnsi="新細明體" w:hint="eastAsia"/>
          <w:bCs w:val="0"/>
          <w:kern w:val="0"/>
          <w:sz w:val="20"/>
          <w:szCs w:val="20"/>
        </w:rPr>
        <w:t>□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我推薦錄取此申請者。我覺得他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/</w:t>
      </w:r>
      <w:r w:rsidR="008A31BF" w:rsidRPr="00051E91">
        <w:rPr>
          <w:rFonts w:ascii="Times New Roman" w:hAnsi="Times New Roman"/>
          <w:bCs w:val="0"/>
          <w:kern w:val="0"/>
          <w:sz w:val="20"/>
          <w:szCs w:val="20"/>
        </w:rPr>
        <w:t>她的表現是可以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成為一位優秀的研究生。</w:t>
      </w:r>
    </w:p>
    <w:p w14:paraId="15CD0A6E" w14:textId="77777777" w:rsidR="00F5723B" w:rsidRPr="00051E91" w:rsidRDefault="00051E91" w:rsidP="00A704EE">
      <w:pPr>
        <w:ind w:start="15pt" w:hangingChars="150" w:hanging="15pt"/>
        <w:rPr>
          <w:rFonts w:ascii="Times New Roman" w:hAnsi="Times New Roman"/>
          <w:bCs w:val="0"/>
          <w:kern w:val="0"/>
          <w:sz w:val="20"/>
          <w:szCs w:val="20"/>
        </w:rPr>
      </w:pPr>
      <w:r>
        <w:rPr>
          <w:rFonts w:ascii="新細明體" w:hAnsi="新細明體" w:hint="eastAsia"/>
          <w:bCs w:val="0"/>
          <w:kern w:val="0"/>
          <w:sz w:val="20"/>
          <w:szCs w:val="20"/>
        </w:rPr>
        <w:t>□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我強烈的推薦錄取此申請者。我覺得他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/</w:t>
      </w:r>
      <w:r w:rsidR="00C037C0" w:rsidRPr="00051E91">
        <w:rPr>
          <w:rFonts w:ascii="Times New Roman" w:hAnsi="Times New Roman"/>
          <w:bCs w:val="0"/>
          <w:kern w:val="0"/>
          <w:sz w:val="20"/>
          <w:szCs w:val="20"/>
        </w:rPr>
        <w:t>她有能力表現出優秀的程度。</w:t>
      </w:r>
    </w:p>
    <w:p w14:paraId="7615CAD7" w14:textId="77777777" w:rsidR="008562D3" w:rsidRPr="00051E91" w:rsidRDefault="008562D3" w:rsidP="00A704EE">
      <w:pPr>
        <w:ind w:start="15pt" w:hangingChars="150" w:hanging="15pt"/>
        <w:rPr>
          <w:rFonts w:ascii="Times New Roman" w:hAnsi="Times New Roman"/>
          <w:bCs w:val="0"/>
          <w:kern w:val="0"/>
          <w:sz w:val="20"/>
          <w:szCs w:val="20"/>
        </w:rPr>
      </w:pPr>
    </w:p>
    <w:p w14:paraId="3D1392BE" w14:textId="77777777" w:rsidR="003B32BF" w:rsidRPr="00051E91" w:rsidRDefault="00AC2C4F" w:rsidP="00A704EE">
      <w:pPr>
        <w:ind w:start="15pt" w:hangingChars="150" w:hanging="15pt"/>
        <w:rPr>
          <w:rFonts w:ascii="Times New Roman" w:hAnsi="Times New Roman"/>
          <w:bCs w:val="0"/>
          <w:kern w:val="0"/>
          <w:sz w:val="20"/>
          <w:szCs w:val="20"/>
          <w:u w:val="single"/>
        </w:rPr>
      </w:pPr>
      <w:r w:rsidRPr="00051E91">
        <w:rPr>
          <w:rFonts w:ascii="Times New Roman" w:hAnsi="Times New Roman"/>
          <w:bCs w:val="0"/>
          <w:kern w:val="0"/>
          <w:sz w:val="20"/>
          <w:szCs w:val="20"/>
        </w:rPr>
        <w:t>推薦人親簽：</w:t>
      </w:r>
      <w:r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 xml:space="preserve">    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 xml:space="preserve">                    </w:t>
      </w:r>
      <w:r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 xml:space="preserve">  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 xml:space="preserve">  </w:t>
      </w:r>
      <w:r w:rsidRPr="00051E91">
        <w:rPr>
          <w:rFonts w:ascii="Times New Roman" w:hAnsi="Times New Roman"/>
          <w:bCs w:val="0"/>
          <w:kern w:val="0"/>
          <w:sz w:val="20"/>
          <w:szCs w:val="20"/>
        </w:rPr>
        <w:t>填表日期：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 xml:space="preserve">         (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年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)/        (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月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)/        (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日</w:t>
      </w:r>
      <w:r w:rsidR="002B47D1" w:rsidRPr="00051E91">
        <w:rPr>
          <w:rFonts w:ascii="Times New Roman" w:hAnsi="Times New Roman"/>
          <w:bCs w:val="0"/>
          <w:kern w:val="0"/>
          <w:sz w:val="20"/>
          <w:szCs w:val="20"/>
          <w:u w:val="single"/>
        </w:rPr>
        <w:t>)</w:t>
      </w:r>
    </w:p>
    <w:p w14:paraId="32F14795" w14:textId="77777777" w:rsidR="00694ACF" w:rsidRPr="00051E91" w:rsidRDefault="00694ACF" w:rsidP="00694ACF">
      <w:pPr>
        <w:pStyle w:val="a5"/>
        <w:spacing w:line="0pt" w:lineRule="atLeast"/>
        <w:ind w:startChars="75" w:start="10.50pt"/>
        <w:rPr>
          <w:rFonts w:ascii="Times New Roman" w:eastAsia="標楷體" w:hAnsi="Times New Roman"/>
          <w:bCs w:val="0"/>
          <w:kern w:val="0"/>
          <w:sz w:val="18"/>
          <w:szCs w:val="18"/>
        </w:rPr>
      </w:pPr>
    </w:p>
    <w:p w14:paraId="6D5400AF" w14:textId="77777777" w:rsidR="006F628C" w:rsidRPr="00051E91" w:rsidRDefault="001540FC" w:rsidP="00E92458">
      <w:pPr>
        <w:pStyle w:val="a5"/>
        <w:spacing w:line="0pt" w:lineRule="atLeast"/>
        <w:ind w:startChars="-50" w:start="-7pt" w:firstLineChars="100" w:firstLine="10pt"/>
        <w:rPr>
          <w:rFonts w:ascii="Times New Roman" w:eastAsia="標楷體" w:hAnsi="Times New Roman"/>
          <w:bCs w:val="0"/>
          <w:kern w:val="0"/>
        </w:rPr>
      </w:pPr>
      <w:r w:rsidRPr="00051E91">
        <w:rPr>
          <w:rFonts w:ascii="Times New Roman" w:eastAsia="標楷體" w:hAnsi="Times New Roman"/>
          <w:bCs w:val="0"/>
          <w:kern w:val="0"/>
        </w:rPr>
        <w:t>※</w:t>
      </w:r>
      <w:r w:rsidRPr="00051E91">
        <w:rPr>
          <w:rFonts w:ascii="Times New Roman" w:eastAsia="標楷體" w:hAnsi="Times New Roman"/>
          <w:bCs w:val="0"/>
          <w:kern w:val="0"/>
        </w:rPr>
        <w:t>敬請您</w:t>
      </w:r>
      <w:r w:rsidRPr="00051E91">
        <w:rPr>
          <w:rFonts w:ascii="Times New Roman" w:eastAsia="標楷體" w:hAnsi="Times New Roman"/>
          <w:bCs w:val="0"/>
          <w:kern w:val="0"/>
          <w:shd w:val="pct15" w:color="auto" w:fill="FFFFFF"/>
        </w:rPr>
        <w:t>親自簽名</w:t>
      </w:r>
      <w:r w:rsidRPr="00051E91">
        <w:rPr>
          <w:rFonts w:ascii="Times New Roman" w:eastAsia="標楷體" w:hAnsi="Times New Roman"/>
          <w:bCs w:val="0"/>
          <w:kern w:val="0"/>
        </w:rPr>
        <w:t>與</w:t>
      </w:r>
      <w:r w:rsidRPr="00051E91">
        <w:rPr>
          <w:rFonts w:ascii="Times New Roman" w:eastAsia="標楷體" w:hAnsi="Times New Roman"/>
          <w:bCs w:val="0"/>
          <w:kern w:val="0"/>
          <w:shd w:val="pct15" w:color="auto" w:fill="FFFFFF"/>
        </w:rPr>
        <w:t>彌封</w:t>
      </w:r>
      <w:r w:rsidRPr="00051E91">
        <w:rPr>
          <w:rFonts w:ascii="Times New Roman" w:eastAsia="標楷體" w:hAnsi="Times New Roman"/>
          <w:bCs w:val="0"/>
          <w:kern w:val="0"/>
        </w:rPr>
        <w:t>推薦函</w:t>
      </w:r>
      <w:r w:rsidRPr="00051E91">
        <w:rPr>
          <w:rFonts w:ascii="Times New Roman" w:eastAsia="標楷體" w:hAnsi="Times New Roman"/>
          <w:bCs w:val="0"/>
          <w:kern w:val="0"/>
          <w:shd w:val="pct15" w:color="auto" w:fill="FFFFFF"/>
        </w:rPr>
        <w:t>正本直接</w:t>
      </w:r>
      <w:r w:rsidRPr="00051E91">
        <w:rPr>
          <w:rFonts w:ascii="Times New Roman" w:eastAsia="標楷體" w:hAnsi="Times New Roman"/>
          <w:bCs w:val="0"/>
          <w:kern w:val="0"/>
        </w:rPr>
        <w:t>郵寄至</w:t>
      </w:r>
      <w:r w:rsidRPr="00051E91">
        <w:rPr>
          <w:rFonts w:ascii="Times New Roman" w:eastAsia="標楷體" w:hAnsi="Times New Roman"/>
          <w:bCs w:val="0"/>
        </w:rPr>
        <w:t>11149</w:t>
      </w:r>
      <w:r w:rsidRPr="00051E91">
        <w:rPr>
          <w:rFonts w:ascii="Times New Roman" w:eastAsia="標楷體" w:hAnsi="Times New Roman"/>
          <w:bCs w:val="0"/>
        </w:rPr>
        <w:t>台北市士林區仰德大道二段二巷</w:t>
      </w:r>
      <w:r w:rsidRPr="00051E91">
        <w:rPr>
          <w:rFonts w:ascii="Times New Roman" w:eastAsia="標楷體" w:hAnsi="Times New Roman"/>
          <w:bCs w:val="0"/>
        </w:rPr>
        <w:t>20</w:t>
      </w:r>
      <w:r w:rsidRPr="00051E91">
        <w:rPr>
          <w:rFonts w:ascii="Times New Roman" w:eastAsia="標楷體" w:hAnsi="Times New Roman"/>
          <w:bCs w:val="0"/>
        </w:rPr>
        <w:t>號</w:t>
      </w:r>
      <w:r w:rsidRPr="00051E91">
        <w:rPr>
          <w:rFonts w:ascii="Times New Roman" w:eastAsia="標楷體" w:hAnsi="Times New Roman"/>
          <w:bCs w:val="0"/>
          <w:kern w:val="0"/>
        </w:rPr>
        <w:t>台灣神學院研究部收</w:t>
      </w:r>
    </w:p>
    <w:p w14:paraId="4AAB2672" w14:textId="77777777" w:rsidR="006F628C" w:rsidRPr="00051E91" w:rsidRDefault="006F628C" w:rsidP="00E92458">
      <w:pPr>
        <w:pStyle w:val="a5"/>
        <w:spacing w:line="0pt" w:lineRule="atLeast"/>
        <w:ind w:startChars="-50" w:start="-7pt" w:firstLineChars="200" w:firstLine="20pt"/>
        <w:rPr>
          <w:rFonts w:ascii="Times New Roman" w:eastAsia="標楷體" w:hAnsi="Times New Roman"/>
          <w:bCs w:val="0"/>
        </w:rPr>
      </w:pPr>
      <w:r w:rsidRPr="00051E91">
        <w:rPr>
          <w:rFonts w:ascii="Times New Roman" w:eastAsia="標楷體" w:hAnsi="Times New Roman"/>
          <w:bCs w:val="0"/>
          <w:kern w:val="0"/>
        </w:rPr>
        <w:t>Please</w:t>
      </w:r>
      <w:r w:rsidR="00C55ACF" w:rsidRPr="00051E91">
        <w:rPr>
          <w:rFonts w:ascii="Times New Roman" w:eastAsia="標楷體" w:hAnsi="Times New Roman"/>
          <w:bCs w:val="0"/>
          <w:kern w:val="0"/>
        </w:rPr>
        <w:t xml:space="preserve"> kindly</w:t>
      </w:r>
      <w:r w:rsidRPr="00051E91">
        <w:rPr>
          <w:rFonts w:ascii="Times New Roman" w:eastAsia="標楷體" w:hAnsi="Times New Roman"/>
          <w:bCs w:val="0"/>
          <w:kern w:val="0"/>
        </w:rPr>
        <w:t xml:space="preserve"> fill this form </w:t>
      </w:r>
      <w:r w:rsidR="00C55ACF" w:rsidRPr="00051E91">
        <w:rPr>
          <w:rFonts w:ascii="Times New Roman" w:eastAsia="標楷體" w:hAnsi="Times New Roman"/>
          <w:bCs w:val="0"/>
          <w:kern w:val="0"/>
        </w:rPr>
        <w:t>and have it signed</w:t>
      </w:r>
      <w:r w:rsidRPr="00051E91">
        <w:rPr>
          <w:rFonts w:ascii="Times New Roman" w:eastAsia="標楷體" w:hAnsi="Times New Roman"/>
          <w:bCs w:val="0"/>
          <w:kern w:val="0"/>
        </w:rPr>
        <w:t xml:space="preserve"> </w:t>
      </w:r>
      <w:r w:rsidR="00C55ACF" w:rsidRPr="00051E91">
        <w:rPr>
          <w:rFonts w:ascii="Times New Roman" w:eastAsia="標楷體" w:hAnsi="Times New Roman"/>
          <w:bCs w:val="0"/>
          <w:kern w:val="0"/>
        </w:rPr>
        <w:t xml:space="preserve">and </w:t>
      </w:r>
      <w:r w:rsidRPr="00051E91">
        <w:rPr>
          <w:rFonts w:ascii="Times New Roman" w:eastAsia="標楷體" w:hAnsi="Times New Roman"/>
          <w:bCs w:val="0"/>
          <w:kern w:val="0"/>
        </w:rPr>
        <w:t>mailed to the following address.</w:t>
      </w:r>
    </w:p>
    <w:p w14:paraId="22EEBA68" w14:textId="77777777" w:rsidR="00694ACF" w:rsidRPr="00051E91" w:rsidRDefault="00C12880" w:rsidP="00E92458">
      <w:pPr>
        <w:pStyle w:val="a5"/>
        <w:spacing w:line="13pt" w:lineRule="atLeast"/>
        <w:ind w:firstLineChars="100" w:firstLine="10pt"/>
        <w:rPr>
          <w:rFonts w:ascii="Times New Roman" w:eastAsia="標楷體" w:hAnsi="Times New Roman"/>
          <w:bCs w:val="0"/>
        </w:rPr>
      </w:pPr>
      <w:r w:rsidRPr="00051E91">
        <w:rPr>
          <w:rFonts w:ascii="Times New Roman" w:eastAsia="標楷體" w:hAnsi="Times New Roman"/>
          <w:bCs w:val="0"/>
        </w:rPr>
        <w:t>No.</w:t>
      </w:r>
      <w:r w:rsidR="00694ACF" w:rsidRPr="00051E91">
        <w:rPr>
          <w:rFonts w:ascii="Times New Roman" w:eastAsia="標楷體" w:hAnsi="Times New Roman"/>
          <w:bCs w:val="0"/>
        </w:rPr>
        <w:t xml:space="preserve"> </w:t>
      </w:r>
      <w:r w:rsidRPr="00051E91">
        <w:rPr>
          <w:rFonts w:ascii="Times New Roman" w:eastAsia="標楷體" w:hAnsi="Times New Roman"/>
          <w:bCs w:val="0"/>
        </w:rPr>
        <w:t>20, Ln. 2, Sec. 2, Yangde Blvd., Shilin Dist, Taipei City 11149,</w:t>
      </w:r>
      <w:r w:rsidR="00694ACF" w:rsidRPr="00051E91">
        <w:rPr>
          <w:rFonts w:ascii="Times New Roman" w:eastAsia="標楷體" w:hAnsi="Times New Roman"/>
          <w:bCs w:val="0"/>
        </w:rPr>
        <w:t xml:space="preserve"> </w:t>
      </w:r>
      <w:r w:rsidRPr="00051E91">
        <w:rPr>
          <w:rFonts w:ascii="Times New Roman" w:eastAsia="標楷體" w:hAnsi="Times New Roman"/>
          <w:bCs w:val="0"/>
        </w:rPr>
        <w:t xml:space="preserve">Taiwan. </w:t>
      </w:r>
    </w:p>
    <w:p w14:paraId="3B71FD33" w14:textId="77777777" w:rsidR="00C12880" w:rsidRPr="00051E91" w:rsidRDefault="00C12880" w:rsidP="00694ACF">
      <w:pPr>
        <w:pStyle w:val="a5"/>
        <w:spacing w:line="13pt" w:lineRule="atLeast"/>
        <w:ind w:startChars="75" w:start="10.50pt"/>
        <w:rPr>
          <w:rFonts w:ascii="Times New Roman" w:hAnsi="Times New Roman"/>
          <w:bCs w:val="0"/>
          <w:kern w:val="0"/>
        </w:rPr>
      </w:pPr>
      <w:r w:rsidRPr="00051E91">
        <w:rPr>
          <w:rFonts w:ascii="Times New Roman" w:eastAsia="標楷體" w:hAnsi="Times New Roman"/>
          <w:bCs w:val="0"/>
        </w:rPr>
        <w:t>Taiwan Theological College and Seminary</w:t>
      </w:r>
      <w:r w:rsidR="00C82A89" w:rsidRPr="00051E91">
        <w:rPr>
          <w:rFonts w:ascii="Times New Roman" w:eastAsia="標楷體" w:hAnsi="Times New Roman"/>
          <w:bCs w:val="0"/>
        </w:rPr>
        <w:t xml:space="preserve"> </w:t>
      </w:r>
      <w:r w:rsidRPr="00051E91">
        <w:rPr>
          <w:rFonts w:ascii="Times New Roman" w:eastAsia="標楷體" w:hAnsi="Times New Roman"/>
          <w:bCs w:val="0"/>
        </w:rPr>
        <w:t>(T</w:t>
      </w:r>
      <w:r w:rsidR="00CB6E9E" w:rsidRPr="00051E91">
        <w:rPr>
          <w:rFonts w:ascii="Times New Roman" w:eastAsia="標楷體" w:hAnsi="Times New Roman"/>
          <w:bCs w:val="0"/>
        </w:rPr>
        <w:t>h.</w:t>
      </w:r>
      <w:r w:rsidRPr="00051E91">
        <w:rPr>
          <w:rFonts w:ascii="Times New Roman" w:eastAsia="標楷體" w:hAnsi="Times New Roman"/>
          <w:bCs w:val="0"/>
        </w:rPr>
        <w:t>M.&amp;</w:t>
      </w:r>
      <w:r w:rsidR="00694ACF" w:rsidRPr="00051E91">
        <w:rPr>
          <w:rFonts w:ascii="Times New Roman" w:eastAsia="標楷體" w:hAnsi="Times New Roman"/>
          <w:bCs w:val="0"/>
        </w:rPr>
        <w:t xml:space="preserve"> </w:t>
      </w:r>
      <w:r w:rsidRPr="00051E91">
        <w:rPr>
          <w:rFonts w:ascii="Times New Roman" w:eastAsia="標楷體" w:hAnsi="Times New Roman"/>
          <w:bCs w:val="0"/>
        </w:rPr>
        <w:t>Ph.D.)</w:t>
      </w:r>
      <w:r w:rsidR="00EC7A8A" w:rsidRPr="00051E91">
        <w:rPr>
          <w:rFonts w:ascii="Times New Roman" w:eastAsia="標楷體" w:hAnsi="Times New Roman"/>
          <w:bCs w:val="0"/>
        </w:rPr>
        <w:t xml:space="preserve"> </w:t>
      </w:r>
      <w:r w:rsidR="00E92458" w:rsidRPr="00051E91">
        <w:rPr>
          <w:rFonts w:ascii="Times New Roman" w:eastAsia="標楷體" w:hAnsi="Times New Roman"/>
          <w:bCs w:val="0"/>
        </w:rPr>
        <w:t xml:space="preserve">  </w:t>
      </w:r>
      <w:r w:rsidR="00EC7A8A" w:rsidRPr="00051E91">
        <w:rPr>
          <w:rFonts w:ascii="Times New Roman" w:eastAsia="標楷體" w:hAnsi="Times New Roman"/>
          <w:bCs w:val="0"/>
        </w:rPr>
        <w:t>Tel:886-2-2882-2370</w:t>
      </w:r>
    </w:p>
    <w:sectPr w:rsidR="00C12880" w:rsidRPr="00051E91" w:rsidSect="00F527D6">
      <w:pgSz w:w="595.35pt" w:h="842pt" w:code="9"/>
      <w:pgMar w:top="28.35pt" w:right="28.35pt" w:bottom="19.85pt" w:left="28.35pt" w:header="35.45pt" w:footer="35.45pt" w:gutter="0pt"/>
      <w:cols w:space="21.2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2F8AD78" w14:textId="77777777" w:rsidR="00C95437" w:rsidRDefault="00C95437" w:rsidP="00D14DDD">
      <w:r>
        <w:separator/>
      </w:r>
    </w:p>
  </w:endnote>
  <w:endnote w:type="continuationSeparator" w:id="0">
    <w:p w14:paraId="04FF5702" w14:textId="77777777" w:rsidR="00C95437" w:rsidRDefault="00C95437" w:rsidP="00D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68B5CE6" w14:textId="77777777" w:rsidR="00C95437" w:rsidRDefault="00C95437" w:rsidP="00D14DDD">
      <w:r>
        <w:separator/>
      </w:r>
    </w:p>
  </w:footnote>
  <w:footnote w:type="continuationSeparator" w:id="0">
    <w:p w14:paraId="3881E1B4" w14:textId="77777777" w:rsidR="00C95437" w:rsidRDefault="00C95437" w:rsidP="00D14DD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9336A9F"/>
    <w:multiLevelType w:val="hybridMultilevel"/>
    <w:tmpl w:val="4E1C10BA"/>
    <w:lvl w:ilvl="0" w:tplc="3A48653C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" w15:restartNumberingAfterBreak="0">
    <w:nsid w:val="26F94A70"/>
    <w:multiLevelType w:val="multilevel"/>
    <w:tmpl w:val="DD1E4CD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3AD114FB"/>
    <w:multiLevelType w:val="multilevel"/>
    <w:tmpl w:val="0ACA340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" w15:restartNumberingAfterBreak="0">
    <w:nsid w:val="3D373503"/>
    <w:multiLevelType w:val="hybridMultilevel"/>
    <w:tmpl w:val="F38E0FD8"/>
    <w:lvl w:ilvl="0" w:tplc="04090005">
      <w:start w:val="1"/>
      <w:numFmt w:val="bullet"/>
      <w:lvlText w:val="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4" w15:restartNumberingAfterBreak="0">
    <w:nsid w:val="5CD2416F"/>
    <w:multiLevelType w:val="multilevel"/>
    <w:tmpl w:val="182E057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649A3727"/>
    <w:multiLevelType w:val="hybridMultilevel"/>
    <w:tmpl w:val="47F01970"/>
    <w:lvl w:ilvl="0" w:tplc="CC24140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6" w15:restartNumberingAfterBreak="0">
    <w:nsid w:val="7E1A0CD2"/>
    <w:multiLevelType w:val="multilevel"/>
    <w:tmpl w:val="FB9644B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 w16cid:durableId="54277902">
    <w:abstractNumId w:val="6"/>
  </w:num>
  <w:num w:numId="2" w16cid:durableId="1511331804">
    <w:abstractNumId w:val="4"/>
  </w:num>
  <w:num w:numId="3" w16cid:durableId="220405439">
    <w:abstractNumId w:val="1"/>
  </w:num>
  <w:num w:numId="4" w16cid:durableId="758604628">
    <w:abstractNumId w:val="2"/>
  </w:num>
  <w:num w:numId="5" w16cid:durableId="1751539241">
    <w:abstractNumId w:val="3"/>
  </w:num>
  <w:num w:numId="6" w16cid:durableId="606304442">
    <w:abstractNumId w:val="0"/>
  </w:num>
  <w:num w:numId="7" w16cid:durableId="986976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.10pt"/>
  <w:drawingGridHorizontalSpacing w:val="6pt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6F0"/>
    <w:rsid w:val="00023754"/>
    <w:rsid w:val="00051E91"/>
    <w:rsid w:val="00123006"/>
    <w:rsid w:val="00132A8E"/>
    <w:rsid w:val="001540FC"/>
    <w:rsid w:val="001B5FEA"/>
    <w:rsid w:val="001C3092"/>
    <w:rsid w:val="0020120E"/>
    <w:rsid w:val="00213B56"/>
    <w:rsid w:val="00241314"/>
    <w:rsid w:val="00241F09"/>
    <w:rsid w:val="002B47D1"/>
    <w:rsid w:val="00302A87"/>
    <w:rsid w:val="003168CD"/>
    <w:rsid w:val="003305B8"/>
    <w:rsid w:val="00335B4F"/>
    <w:rsid w:val="003B32BF"/>
    <w:rsid w:val="00475E46"/>
    <w:rsid w:val="004C0895"/>
    <w:rsid w:val="004D1678"/>
    <w:rsid w:val="004F3774"/>
    <w:rsid w:val="005A31EA"/>
    <w:rsid w:val="00630158"/>
    <w:rsid w:val="00671196"/>
    <w:rsid w:val="00671DFD"/>
    <w:rsid w:val="00694ACF"/>
    <w:rsid w:val="006B28F9"/>
    <w:rsid w:val="006B6DD8"/>
    <w:rsid w:val="006F628C"/>
    <w:rsid w:val="006F62B0"/>
    <w:rsid w:val="0071578C"/>
    <w:rsid w:val="00731222"/>
    <w:rsid w:val="00780071"/>
    <w:rsid w:val="00785165"/>
    <w:rsid w:val="007C555D"/>
    <w:rsid w:val="007F54A3"/>
    <w:rsid w:val="008562D3"/>
    <w:rsid w:val="00882421"/>
    <w:rsid w:val="00897043"/>
    <w:rsid w:val="008A31BF"/>
    <w:rsid w:val="008C4279"/>
    <w:rsid w:val="008E612E"/>
    <w:rsid w:val="00945651"/>
    <w:rsid w:val="00970906"/>
    <w:rsid w:val="00971CFF"/>
    <w:rsid w:val="009B773C"/>
    <w:rsid w:val="009D3036"/>
    <w:rsid w:val="009E32D1"/>
    <w:rsid w:val="009F0418"/>
    <w:rsid w:val="00A05A97"/>
    <w:rsid w:val="00A40E8E"/>
    <w:rsid w:val="00A648CD"/>
    <w:rsid w:val="00A704EE"/>
    <w:rsid w:val="00A83CDC"/>
    <w:rsid w:val="00AC2C4F"/>
    <w:rsid w:val="00AD0757"/>
    <w:rsid w:val="00AD3832"/>
    <w:rsid w:val="00AE3458"/>
    <w:rsid w:val="00B36DCD"/>
    <w:rsid w:val="00BA486F"/>
    <w:rsid w:val="00BB66F0"/>
    <w:rsid w:val="00BE5AEF"/>
    <w:rsid w:val="00C037C0"/>
    <w:rsid w:val="00C12880"/>
    <w:rsid w:val="00C2177E"/>
    <w:rsid w:val="00C55ACF"/>
    <w:rsid w:val="00C82A89"/>
    <w:rsid w:val="00C95437"/>
    <w:rsid w:val="00CB6E9E"/>
    <w:rsid w:val="00CB77ED"/>
    <w:rsid w:val="00D111C5"/>
    <w:rsid w:val="00D1157D"/>
    <w:rsid w:val="00D14DDD"/>
    <w:rsid w:val="00D31FB4"/>
    <w:rsid w:val="00D42F50"/>
    <w:rsid w:val="00D52108"/>
    <w:rsid w:val="00D61011"/>
    <w:rsid w:val="00DB0C7D"/>
    <w:rsid w:val="00DC0610"/>
    <w:rsid w:val="00DC1E24"/>
    <w:rsid w:val="00DC7107"/>
    <w:rsid w:val="00E03B82"/>
    <w:rsid w:val="00E04386"/>
    <w:rsid w:val="00E55E9C"/>
    <w:rsid w:val="00E74F01"/>
    <w:rsid w:val="00E92458"/>
    <w:rsid w:val="00EB3D89"/>
    <w:rsid w:val="00EC7A8A"/>
    <w:rsid w:val="00EE5A8E"/>
    <w:rsid w:val="00EF5446"/>
    <w:rsid w:val="00EF6FAA"/>
    <w:rsid w:val="00F15FB7"/>
    <w:rsid w:val="00F527D6"/>
    <w:rsid w:val="00F5723B"/>
    <w:rsid w:val="00F84E00"/>
    <w:rsid w:val="00FA4E6A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F00D82"/>
  <w15:chartTrackingRefBased/>
  <w15:docId w15:val="{6624E80E-9164-4BFA-B9C6-978B6D0874A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196"/>
    <w:pPr>
      <w:widowControl w:val="0"/>
    </w:pPr>
    <w:rPr>
      <w:rFonts w:ascii="Arial" w:hAnsi="Arial"/>
      <w:bCs/>
      <w:kern w:val="5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customStyle="1" w:styleId="SimSun">
    <w:name w:val="樣式 (中文) SimSun"/>
    <w:rsid w:val="00671196"/>
    <w:rPr>
      <w:rFonts w:eastAsia="新細明體"/>
    </w:rPr>
  </w:style>
  <w:style w:type="paragraph" w:customStyle="1" w:styleId="Default">
    <w:name w:val="Default"/>
    <w:rsid w:val="00213B56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table" w:styleId="a3">
    <w:name w:val="Table Grid"/>
    <w:basedOn w:val="a1"/>
    <w:rsid w:val="00D31FB4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177E"/>
    <w:rPr>
      <w:sz w:val="18"/>
      <w:szCs w:val="18"/>
    </w:rPr>
  </w:style>
  <w:style w:type="paragraph" w:styleId="a5">
    <w:name w:val="header"/>
    <w:basedOn w:val="a"/>
    <w:link w:val="a6"/>
    <w:rsid w:val="00D14DD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14DDD"/>
    <w:rPr>
      <w:rFonts w:ascii="Arial" w:hAnsi="Arial"/>
      <w:bCs/>
      <w:kern w:val="52"/>
    </w:rPr>
  </w:style>
  <w:style w:type="paragraph" w:styleId="a7">
    <w:name w:val="footer"/>
    <w:basedOn w:val="a"/>
    <w:link w:val="a8"/>
    <w:rsid w:val="00D14DDD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14DDD"/>
    <w:rPr>
      <w:rFonts w:ascii="Arial" w:hAnsi="Arial"/>
      <w:bCs/>
      <w:kern w:val="5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Company>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help us assess the applicant’s suitability for post-graduate study, please answer the following questions:</dc:title>
  <dc:subject/>
  <dc:creator>dippenaar</dc:creator>
  <cp:keywords/>
  <dc:description/>
  <cp:lastModifiedBy>何秋子</cp:lastModifiedBy>
  <cp:revision>2</cp:revision>
  <cp:lastPrinted>2025-01-27T05:06:00Z</cp:lastPrinted>
  <dcterms:created xsi:type="dcterms:W3CDTF">2025-01-27T05:14:00Z</dcterms:created>
  <dcterms:modified xsi:type="dcterms:W3CDTF">2025-01-27T05:14:00Z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AdHocReviewCycleID">
    <vt:i4>-1583918929</vt:i4>
  </property>
  <property fmtid="{D5CDD505-2E9C-101B-9397-08002B2CF9AE}" pid="3" name="_EmailSubject">
    <vt:lpwstr>國外神學院推薦信範例</vt:lpwstr>
  </property>
  <property fmtid="{D5CDD505-2E9C-101B-9397-08002B2CF9AE}" pid="4" name="_AuthorEmail">
    <vt:lpwstr>dippenaar@taitheo.org.tw</vt:lpwstr>
  </property>
  <property fmtid="{D5CDD505-2E9C-101B-9397-08002B2CF9AE}" pid="5" name="_AuthorEmailDisplayName">
    <vt:lpwstr>鄧開福老師</vt:lpwstr>
  </property>
  <property fmtid="{D5CDD505-2E9C-101B-9397-08002B2CF9AE}" pid="6" name="_ReviewingToolsShownOnce">
    <vt:lpwstr/>
  </property>
</Properties>
</file>