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088E" w14:textId="77777777" w:rsidR="00387E31" w:rsidRDefault="00537283" w:rsidP="00387E31">
      <w:pPr>
        <w:jc w:val="center"/>
        <w:rPr>
          <w:rFonts w:eastAsia="標楷體"/>
          <w:b/>
          <w:sz w:val="44"/>
          <w:szCs w:val="44"/>
        </w:rPr>
      </w:pPr>
      <w:r w:rsidRPr="009143A1">
        <w:rPr>
          <w:rFonts w:eastAsia="標楷體" w:hint="eastAsia"/>
          <w:b/>
          <w:sz w:val="44"/>
          <w:szCs w:val="44"/>
        </w:rPr>
        <w:t>台灣神學</w:t>
      </w:r>
      <w:r w:rsidR="00387E31">
        <w:rPr>
          <w:rFonts w:eastAsia="標楷體" w:hint="eastAsia"/>
          <w:b/>
          <w:sz w:val="44"/>
          <w:szCs w:val="44"/>
        </w:rPr>
        <w:t>研究學</w:t>
      </w:r>
      <w:r w:rsidRPr="009143A1">
        <w:rPr>
          <w:rFonts w:eastAsia="標楷體" w:hint="eastAsia"/>
          <w:b/>
          <w:sz w:val="44"/>
          <w:szCs w:val="44"/>
        </w:rPr>
        <w:t>院</w:t>
      </w:r>
      <w:r w:rsidR="00387E31">
        <w:rPr>
          <w:rFonts w:eastAsia="標楷體" w:hint="eastAsia"/>
          <w:b/>
          <w:sz w:val="44"/>
          <w:szCs w:val="44"/>
        </w:rPr>
        <w:t xml:space="preserve">  </w:t>
      </w:r>
      <w:r w:rsidR="00387E31">
        <w:rPr>
          <w:rFonts w:eastAsia="標楷體" w:hint="eastAsia"/>
          <w:b/>
          <w:sz w:val="44"/>
          <w:szCs w:val="44"/>
        </w:rPr>
        <w:t>神學碩士班</w:t>
      </w:r>
    </w:p>
    <w:p w14:paraId="2D851F01" w14:textId="410BC623" w:rsidR="00537283" w:rsidRPr="00387E31" w:rsidRDefault="00705170" w:rsidP="00387E31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信仰狀況</w:t>
      </w:r>
      <w:r w:rsidR="00537283" w:rsidRPr="00387E31">
        <w:rPr>
          <w:rFonts w:eastAsia="標楷體" w:hint="eastAsia"/>
          <w:b/>
          <w:sz w:val="40"/>
          <w:szCs w:val="40"/>
        </w:rPr>
        <w:t>調查表</w:t>
      </w:r>
    </w:p>
    <w:p w14:paraId="67034706" w14:textId="77777777" w:rsidR="00537283" w:rsidRPr="00CD0C38" w:rsidRDefault="00537283" w:rsidP="00537283">
      <w:pPr>
        <w:tabs>
          <w:tab w:val="right" w:pos="10204"/>
        </w:tabs>
        <w:spacing w:line="320" w:lineRule="exact"/>
        <w:rPr>
          <w:rFonts w:eastAsia="標楷體"/>
          <w:szCs w:val="24"/>
        </w:rPr>
      </w:pPr>
      <w:r w:rsidRPr="001402E1">
        <w:rPr>
          <w:rFonts w:eastAsia="標楷體" w:hint="eastAsia"/>
          <w:b/>
          <w:sz w:val="32"/>
          <w:szCs w:val="32"/>
        </w:rPr>
        <w:t>【附件</w:t>
      </w:r>
      <w:r>
        <w:rPr>
          <w:rFonts w:eastAsia="標楷體" w:hint="eastAsia"/>
          <w:b/>
          <w:sz w:val="32"/>
          <w:szCs w:val="32"/>
        </w:rPr>
        <w:t>1</w:t>
      </w:r>
      <w:r w:rsidRPr="001402E1">
        <w:rPr>
          <w:rFonts w:eastAsia="標楷體" w:hint="eastAsia"/>
          <w:b/>
          <w:sz w:val="32"/>
          <w:szCs w:val="32"/>
        </w:rPr>
        <w:t>】</w:t>
      </w:r>
      <w:r>
        <w:rPr>
          <w:rFonts w:eastAsia="標楷體" w:hint="eastAsia"/>
          <w:szCs w:val="24"/>
        </w:rPr>
        <w:tab/>
      </w:r>
      <w:r w:rsidRPr="00CD0C38">
        <w:rPr>
          <w:rFonts w:eastAsia="標楷體" w:hint="eastAsia"/>
          <w:szCs w:val="24"/>
        </w:rPr>
        <w:t>申請日期：主後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Pr="00CD0C38">
        <w:rPr>
          <w:rFonts w:eastAsia="標楷體" w:cs="細明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Pr="00CD0C38">
        <w:rPr>
          <w:rFonts w:eastAsia="標楷體" w:hint="eastAsia"/>
          <w:szCs w:val="24"/>
        </w:rPr>
        <w:t>年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Pr="00CD0C38">
        <w:rPr>
          <w:rFonts w:eastAsia="標楷體" w:cs="細明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</w:rPr>
        <w:t>月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cs="細明體" w:hint="eastAsia"/>
          <w:szCs w:val="24"/>
          <w:u w:val="single"/>
        </w:rPr>
        <w:t xml:space="preserve"> 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</w:rPr>
        <w:t>日</w:t>
      </w:r>
    </w:p>
    <w:p w14:paraId="03C88CF9" w14:textId="77777777" w:rsidR="00EA092E" w:rsidRPr="00CD0C38" w:rsidRDefault="00537283" w:rsidP="00387E31">
      <w:pPr>
        <w:spacing w:beforeLines="25" w:before="90"/>
        <w:ind w:rightChars="-289" w:right="-694"/>
        <w:rPr>
          <w:rFonts w:eastAsia="標楷體" w:cs="細明體"/>
          <w:color w:val="000000"/>
          <w:szCs w:val="24"/>
          <w:u w:val="single"/>
        </w:rPr>
      </w:pPr>
      <w:r w:rsidRPr="00CD0C38">
        <w:rPr>
          <w:rFonts w:eastAsia="標楷體" w:hint="eastAsia"/>
          <w:szCs w:val="24"/>
        </w:rPr>
        <w:t>申請人姓名：</w:t>
      </w:r>
      <w:r w:rsidRPr="00CD0C38">
        <w:rPr>
          <w:rFonts w:eastAsia="標楷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                </w:t>
      </w:r>
      <w:r w:rsidRPr="00554F73">
        <w:rPr>
          <w:rFonts w:eastAsia="標楷體" w:hint="eastAsia"/>
          <w:szCs w:val="24"/>
        </w:rPr>
        <w:t xml:space="preserve">  </w:t>
      </w:r>
      <w:r w:rsidRPr="00CD0C38">
        <w:rPr>
          <w:rFonts w:eastAsia="標楷體" w:hint="eastAsia"/>
          <w:szCs w:val="24"/>
        </w:rPr>
        <w:t>□男</w:t>
      </w:r>
      <w:r w:rsidRPr="00CD0C38">
        <w:rPr>
          <w:rFonts w:eastAsia="標楷體" w:cs="細明體" w:hint="eastAsia"/>
          <w:szCs w:val="24"/>
        </w:rPr>
        <w:t xml:space="preserve"> </w:t>
      </w:r>
      <w:r w:rsidRPr="00CD0C38">
        <w:rPr>
          <w:rFonts w:eastAsia="標楷體" w:hint="eastAsia"/>
          <w:szCs w:val="24"/>
        </w:rPr>
        <w:t>□女</w:t>
      </w:r>
      <w:r w:rsidRPr="00CD0C38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</w:t>
      </w:r>
      <w:r w:rsidR="00D1456A">
        <w:rPr>
          <w:rFonts w:eastAsia="標楷體" w:hint="eastAsia"/>
          <w:color w:val="000000"/>
          <w:szCs w:val="24"/>
        </w:rPr>
        <w:t>最高</w:t>
      </w:r>
      <w:r w:rsidR="00EA092E" w:rsidRPr="00CD0C38">
        <w:rPr>
          <w:rFonts w:eastAsia="標楷體" w:hint="eastAsia"/>
          <w:color w:val="000000"/>
          <w:szCs w:val="24"/>
        </w:rPr>
        <w:t>學歷：</w:t>
      </w:r>
      <w:r w:rsidR="00EA092E" w:rsidRPr="00CD0C38">
        <w:rPr>
          <w:rFonts w:eastAsia="標楷體" w:cs="細明體" w:hint="eastAsia"/>
          <w:color w:val="000000"/>
          <w:szCs w:val="24"/>
          <w:u w:val="single"/>
        </w:rPr>
        <w:t xml:space="preserve">                </w:t>
      </w:r>
      <w:r w:rsidR="00EA092E" w:rsidRPr="00CD0C38">
        <w:rPr>
          <w:rFonts w:eastAsia="標楷體" w:cs="細明體" w:hint="eastAsia"/>
          <w:color w:val="000000"/>
          <w:szCs w:val="24"/>
        </w:rPr>
        <w:t>畢業</w:t>
      </w:r>
      <w:r w:rsidR="00F415AD" w:rsidRPr="00CD0C38">
        <w:rPr>
          <w:rFonts w:eastAsia="標楷體" w:cs="細明體" w:hint="eastAsia"/>
          <w:color w:val="000000"/>
          <w:szCs w:val="24"/>
        </w:rPr>
        <w:t>(</w:t>
      </w:r>
      <w:r w:rsidR="00F415AD" w:rsidRPr="00CD0C38">
        <w:rPr>
          <w:rFonts w:eastAsia="標楷體" w:cs="細明體" w:hint="eastAsia"/>
          <w:color w:val="000000"/>
          <w:szCs w:val="24"/>
        </w:rPr>
        <w:t>註明科系</w:t>
      </w:r>
      <w:r w:rsidR="00F415AD" w:rsidRPr="00CD0C38">
        <w:rPr>
          <w:rFonts w:eastAsia="標楷體" w:cs="細明體" w:hint="eastAsia"/>
          <w:color w:val="000000"/>
          <w:szCs w:val="24"/>
        </w:rPr>
        <w:t>)</w:t>
      </w:r>
    </w:p>
    <w:p w14:paraId="3FD4CD20" w14:textId="77777777" w:rsidR="009835DE" w:rsidRPr="00CD0C38" w:rsidRDefault="009835DE" w:rsidP="00810015">
      <w:pPr>
        <w:spacing w:line="400" w:lineRule="exact"/>
        <w:rPr>
          <w:rFonts w:eastAsia="標楷體"/>
          <w:szCs w:val="24"/>
          <w:u w:val="single"/>
        </w:rPr>
      </w:pPr>
      <w:r w:rsidRPr="00CD0C38">
        <w:rPr>
          <w:rFonts w:eastAsia="標楷體" w:hint="eastAsia"/>
          <w:szCs w:val="24"/>
        </w:rPr>
        <w:t>所屬教會：</w:t>
      </w:r>
      <w:r w:rsidRPr="00CD0C38">
        <w:rPr>
          <w:rFonts w:eastAsia="標楷體" w:hint="eastAsia"/>
          <w:szCs w:val="24"/>
        </w:rPr>
        <w:t>(</w:t>
      </w:r>
      <w:r w:rsidRPr="00CD0C38">
        <w:rPr>
          <w:rFonts w:eastAsia="標楷體" w:hint="eastAsia"/>
          <w:szCs w:val="24"/>
        </w:rPr>
        <w:t>長老會</w:t>
      </w:r>
      <w:r w:rsidRPr="00CD0C38">
        <w:rPr>
          <w:rFonts w:eastAsia="標楷體" w:hint="eastAsia"/>
          <w:szCs w:val="24"/>
        </w:rPr>
        <w:t>)</w:t>
      </w:r>
      <w:r w:rsidR="00393B79">
        <w:rPr>
          <w:rFonts w:eastAsia="標楷體" w:hint="eastAsia"/>
          <w:szCs w:val="24"/>
        </w:rPr>
        <w:t xml:space="preserve">  </w:t>
      </w:r>
      <w:r w:rsidRPr="00CD0C38">
        <w:rPr>
          <w:rFonts w:eastAsia="標楷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393B79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="0004794C">
        <w:rPr>
          <w:rFonts w:eastAsia="標楷體" w:hint="eastAsia"/>
          <w:szCs w:val="24"/>
          <w:u w:val="single"/>
        </w:rPr>
        <w:t xml:space="preserve">  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   </w:t>
      </w:r>
      <w:r w:rsidR="00F06EE9" w:rsidRPr="00CD0C38">
        <w:rPr>
          <w:rFonts w:eastAsia="標楷體" w:cs="細明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</w:rPr>
        <w:t>中會</w:t>
      </w:r>
      <w:r w:rsidR="00F06EE9" w:rsidRPr="00CD0C38">
        <w:rPr>
          <w:rFonts w:eastAsia="標楷體" w:cs="細明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 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   </w:t>
      </w:r>
      <w:r w:rsidR="00F06EE9" w:rsidRPr="00CD0C38">
        <w:rPr>
          <w:rFonts w:eastAsia="標楷體" w:cs="細明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</w:rPr>
        <w:t>教會</w:t>
      </w:r>
    </w:p>
    <w:p w14:paraId="61CE25F5" w14:textId="77777777" w:rsidR="009835DE" w:rsidRDefault="009835DE" w:rsidP="00810015">
      <w:pPr>
        <w:spacing w:line="400" w:lineRule="exact"/>
        <w:rPr>
          <w:rFonts w:eastAsia="標楷體"/>
          <w:szCs w:val="24"/>
        </w:rPr>
      </w:pPr>
      <w:r w:rsidRPr="00CD0C38">
        <w:rPr>
          <w:rFonts w:eastAsia="標楷體" w:hint="eastAsia"/>
          <w:szCs w:val="24"/>
        </w:rPr>
        <w:t xml:space="preserve">          (</w:t>
      </w:r>
      <w:r w:rsidR="00D97DB5" w:rsidRPr="00CD0C38">
        <w:rPr>
          <w:rFonts w:eastAsia="標楷體" w:hint="eastAsia"/>
          <w:szCs w:val="24"/>
        </w:rPr>
        <w:t>友好</w:t>
      </w:r>
      <w:r w:rsidRPr="00CD0C38">
        <w:rPr>
          <w:rFonts w:eastAsia="標楷體" w:hint="eastAsia"/>
          <w:szCs w:val="24"/>
        </w:rPr>
        <w:t>教派</w:t>
      </w:r>
      <w:r w:rsidRPr="00CD0C38">
        <w:rPr>
          <w:rFonts w:eastAsia="標楷體" w:hint="eastAsia"/>
          <w:szCs w:val="24"/>
        </w:rPr>
        <w:t xml:space="preserve">) 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="00393B79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="0004794C">
        <w:rPr>
          <w:rFonts w:eastAsia="標楷體" w:hint="eastAsia"/>
          <w:szCs w:val="24"/>
          <w:u w:val="single"/>
        </w:rPr>
        <w:t xml:space="preserve">      </w:t>
      </w:r>
      <w:r w:rsidRPr="00CD0C38">
        <w:rPr>
          <w:rFonts w:eastAsia="標楷體" w:hint="eastAsia"/>
          <w:szCs w:val="24"/>
          <w:u w:val="single"/>
        </w:rPr>
        <w:t xml:space="preserve">    </w:t>
      </w:r>
      <w:r w:rsidR="006035D2" w:rsidRPr="00CD0C38">
        <w:rPr>
          <w:rFonts w:eastAsia="標楷體" w:cs="細明體" w:hint="eastAsia"/>
          <w:szCs w:val="24"/>
          <w:u w:val="single"/>
        </w:rPr>
        <w:t xml:space="preserve"> </w:t>
      </w:r>
      <w:r w:rsidR="00F06EE9" w:rsidRPr="00CD0C38">
        <w:rPr>
          <w:rFonts w:eastAsia="標楷體" w:hint="eastAsia"/>
          <w:szCs w:val="24"/>
        </w:rPr>
        <w:t>教派</w:t>
      </w:r>
      <w:r w:rsidR="00F06EE9" w:rsidRPr="00CD0C38">
        <w:rPr>
          <w:rFonts w:eastAsia="標楷體" w:cs="細明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  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="00F06EE9" w:rsidRPr="00CD0C38">
        <w:rPr>
          <w:rFonts w:eastAsia="標楷體" w:cs="細明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</w:rPr>
        <w:t>教會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969"/>
        <w:gridCol w:w="1239"/>
        <w:gridCol w:w="5804"/>
      </w:tblGrid>
      <w:tr w:rsidR="00810015" w:rsidRPr="00F44540" w14:paraId="31112FC0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3C92FFF8" w14:textId="77777777" w:rsidR="00810015" w:rsidRPr="00F44540" w:rsidRDefault="00813866" w:rsidP="00F44540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F44540">
              <w:rPr>
                <w:rFonts w:eastAsia="標楷體" w:hint="eastAsia"/>
                <w:b/>
                <w:szCs w:val="24"/>
              </w:rPr>
              <w:t>信仰經歷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6E72B05F" w14:textId="77777777" w:rsidR="00810015" w:rsidRPr="00F44540" w:rsidRDefault="00810015" w:rsidP="00AE235A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曾參與教會何種工作或服事？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40E52034" w14:textId="6798F88B" w:rsidR="00810015" w:rsidRPr="00F44540" w:rsidRDefault="00810015" w:rsidP="00F44540">
            <w:pPr>
              <w:spacing w:line="320" w:lineRule="exact"/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□</w:t>
            </w:r>
            <w:proofErr w:type="gramStart"/>
            <w:r w:rsidRPr="00F44540">
              <w:rPr>
                <w:rFonts w:eastAsia="標楷體" w:hint="eastAsia"/>
              </w:rPr>
              <w:t>長執</w:t>
            </w:r>
            <w:proofErr w:type="gramEnd"/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□講道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□主日學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</w:t>
            </w:r>
            <w:proofErr w:type="gramStart"/>
            <w:r w:rsidRPr="00F44540">
              <w:rPr>
                <w:rFonts w:eastAsia="標楷體" w:hint="eastAsia"/>
              </w:rPr>
              <w:t>詩班</w:t>
            </w:r>
            <w:proofErr w:type="gramEnd"/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□團契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□司琴</w:t>
            </w:r>
            <w:r w:rsidRPr="00F44540">
              <w:rPr>
                <w:rFonts w:eastAsia="標楷體"/>
              </w:rPr>
              <w:br/>
            </w:r>
            <w:r w:rsidRPr="00F44540">
              <w:rPr>
                <w:rFonts w:eastAsia="標楷體" w:hint="eastAsia"/>
              </w:rPr>
              <w:t>□其他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                   </w:t>
            </w:r>
          </w:p>
        </w:tc>
      </w:tr>
      <w:tr w:rsidR="00810015" w:rsidRPr="00F44540" w14:paraId="695C0615" w14:textId="77777777" w:rsidTr="00752C9F">
        <w:tc>
          <w:tcPr>
            <w:tcW w:w="1182" w:type="dxa"/>
            <w:vMerge/>
            <w:shd w:val="clear" w:color="auto" w:fill="auto"/>
          </w:tcPr>
          <w:p w14:paraId="7B61AFD0" w14:textId="77777777" w:rsidR="00810015" w:rsidRPr="00F44540" w:rsidRDefault="00810015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6DA2C14F" w14:textId="77777777" w:rsidR="00810015" w:rsidRPr="00F44540" w:rsidRDefault="00810015" w:rsidP="00AE235A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禮拜出席狀況？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17DEF28E" w14:textId="77777777" w:rsidR="00810015" w:rsidRPr="00F44540" w:rsidRDefault="00810015" w:rsidP="00F44540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主日崇拜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□禱告會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□家庭禮拜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</w:t>
            </w:r>
            <w:r w:rsidRPr="00752C9F">
              <w:rPr>
                <w:rFonts w:eastAsia="標楷體" w:hAnsi="細明體" w:cs="細明體" w:hint="eastAsia"/>
                <w:u w:val="thick"/>
              </w:rPr>
              <w:t xml:space="preserve">　　　</w:t>
            </w:r>
            <w:r w:rsidRPr="00752C9F">
              <w:rPr>
                <w:rFonts w:eastAsia="標楷體" w:cs="細明體" w:hint="eastAsia"/>
                <w:u w:val="thick"/>
              </w:rPr>
              <w:t xml:space="preserve"> </w:t>
            </w:r>
            <w:r w:rsidRPr="00F44540">
              <w:rPr>
                <w:rFonts w:eastAsia="標楷體" w:hint="eastAsia"/>
              </w:rPr>
              <w:t>團契</w:t>
            </w:r>
          </w:p>
          <w:p w14:paraId="5F0BF8FE" w14:textId="6C319E61" w:rsidR="00810015" w:rsidRPr="00F44540" w:rsidRDefault="00810015" w:rsidP="00F44540">
            <w:pPr>
              <w:spacing w:line="320" w:lineRule="exact"/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□其他聚會</w:t>
            </w:r>
            <w:r w:rsidR="00752C9F">
              <w:rPr>
                <w:rFonts w:eastAsia="標楷體" w:hint="eastAsia"/>
                <w:u w:val="thick"/>
              </w:rPr>
              <w:t xml:space="preserve">                                 </w:t>
            </w:r>
          </w:p>
        </w:tc>
      </w:tr>
      <w:tr w:rsidR="00572356" w:rsidRPr="00F44540" w14:paraId="12B84A02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0A623D5B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家庭狀況</w:t>
            </w:r>
          </w:p>
        </w:tc>
        <w:tc>
          <w:tcPr>
            <w:tcW w:w="1969" w:type="dxa"/>
            <w:shd w:val="clear" w:color="auto" w:fill="auto"/>
          </w:tcPr>
          <w:p w14:paraId="75D88AD8" w14:textId="77777777" w:rsidR="00572356" w:rsidRPr="00F44540" w:rsidRDefault="00572356" w:rsidP="00572356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父母親宗教信仰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0F5388EB" w14:textId="167293F0" w:rsidR="00572356" w:rsidRPr="00F44540" w:rsidRDefault="00572356" w:rsidP="00F44540">
            <w:pPr>
              <w:spacing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□基督教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□天主教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□佛教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□道教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□其他</w:t>
            </w:r>
            <w:r w:rsidR="00752C9F">
              <w:rPr>
                <w:rFonts w:eastAsia="標楷體" w:hint="eastAsia"/>
                <w:u w:val="thick"/>
              </w:rPr>
              <w:t xml:space="preserve">               </w:t>
            </w:r>
          </w:p>
        </w:tc>
      </w:tr>
      <w:tr w:rsidR="00572356" w:rsidRPr="00F44540" w14:paraId="7E4FDD35" w14:textId="77777777" w:rsidTr="00752C9F">
        <w:tc>
          <w:tcPr>
            <w:tcW w:w="1182" w:type="dxa"/>
            <w:vMerge/>
            <w:shd w:val="clear" w:color="auto" w:fill="auto"/>
            <w:vAlign w:val="center"/>
          </w:tcPr>
          <w:p w14:paraId="42FBEFC4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69" w:type="dxa"/>
            <w:shd w:val="clear" w:color="auto" w:fill="auto"/>
          </w:tcPr>
          <w:p w14:paraId="5629FF27" w14:textId="77777777" w:rsidR="00572356" w:rsidRPr="00F44540" w:rsidRDefault="00572356" w:rsidP="00572356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家庭成員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242E69EA" w14:textId="39FD4557" w:rsidR="00572356" w:rsidRPr="00F44540" w:rsidRDefault="00572356" w:rsidP="00F44540">
            <w:pPr>
              <w:spacing w:beforeLines="25" w:before="90" w:line="320" w:lineRule="exact"/>
              <w:rPr>
                <w:rFonts w:eastAsia="標楷體" w:cs="細明體"/>
                <w:u w:val="single"/>
              </w:rPr>
            </w:pPr>
            <w:r w:rsidRPr="00F44540">
              <w:rPr>
                <w:rFonts w:eastAsia="標楷體" w:hint="eastAsia"/>
              </w:rPr>
              <w:t>父（□存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□歿）姓名</w:t>
            </w:r>
            <w:r w:rsidR="00752C9F">
              <w:rPr>
                <w:rFonts w:eastAsia="標楷體" w:hint="eastAsia"/>
                <w:u w:val="thick"/>
              </w:rPr>
              <w:t xml:space="preserve">                  </w:t>
            </w:r>
          </w:p>
          <w:p w14:paraId="23A1FB52" w14:textId="505DED83" w:rsidR="00572356" w:rsidRPr="00F44540" w:rsidRDefault="00572356" w:rsidP="00F44540">
            <w:pPr>
              <w:spacing w:beforeLines="25" w:before="90" w:line="320" w:lineRule="exact"/>
              <w:rPr>
                <w:rFonts w:eastAsia="標楷體" w:cs="細明體"/>
                <w:u w:val="single"/>
              </w:rPr>
            </w:pPr>
            <w:r w:rsidRPr="00F44540">
              <w:rPr>
                <w:rFonts w:eastAsia="標楷體" w:hint="eastAsia"/>
              </w:rPr>
              <w:t>母（□存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□歿）姓名</w:t>
            </w:r>
            <w:r w:rsidR="00752C9F">
              <w:rPr>
                <w:rFonts w:eastAsia="標楷體" w:hint="eastAsia"/>
                <w:u w:val="thick"/>
              </w:rPr>
              <w:t xml:space="preserve">                  </w:t>
            </w:r>
          </w:p>
          <w:p w14:paraId="18332CF1" w14:textId="0818B474" w:rsidR="00572356" w:rsidRPr="00F44540" w:rsidRDefault="00572356" w:rsidP="00F44540">
            <w:pPr>
              <w:spacing w:beforeLines="25" w:before="90"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兄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  <w:r w:rsidRPr="00F44540">
              <w:rPr>
                <w:rFonts w:eastAsia="標楷體" w:hint="eastAsia"/>
              </w:rPr>
              <w:t>，弟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  <w:r w:rsidRPr="00F44540">
              <w:rPr>
                <w:rFonts w:eastAsia="標楷體" w:hint="eastAsia"/>
              </w:rPr>
              <w:t>，姐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  <w:r w:rsidRPr="00F44540">
              <w:rPr>
                <w:rFonts w:eastAsia="標楷體" w:hint="eastAsia"/>
              </w:rPr>
              <w:t>，妹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</w:p>
        </w:tc>
      </w:tr>
      <w:tr w:rsidR="00572356" w:rsidRPr="00F44540" w14:paraId="5F47952F" w14:textId="77777777" w:rsidTr="00752C9F">
        <w:tc>
          <w:tcPr>
            <w:tcW w:w="1182" w:type="dxa"/>
            <w:vMerge/>
            <w:shd w:val="clear" w:color="auto" w:fill="auto"/>
            <w:vAlign w:val="center"/>
          </w:tcPr>
          <w:p w14:paraId="58E63B47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69" w:type="dxa"/>
            <w:shd w:val="clear" w:color="auto" w:fill="auto"/>
          </w:tcPr>
          <w:p w14:paraId="137D0AE8" w14:textId="77777777" w:rsidR="00572356" w:rsidRPr="00F44540" w:rsidRDefault="00572356" w:rsidP="00572356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婚姻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3F182047" w14:textId="16177BDE" w:rsidR="00572356" w:rsidRPr="00F44540" w:rsidRDefault="00572356" w:rsidP="00F44540">
            <w:pPr>
              <w:spacing w:line="320" w:lineRule="exact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□未婚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cs="細明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□已婚</w:t>
            </w:r>
            <w:r w:rsidRPr="00F44540">
              <w:rPr>
                <w:rFonts w:eastAsia="標楷體" w:cs="細明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□離婚</w:t>
            </w:r>
            <w:r w:rsidRPr="00F44540">
              <w:rPr>
                <w:rFonts w:eastAsia="標楷體" w:cs="細明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</w:t>
            </w:r>
            <w:r w:rsidR="00F203BF" w:rsidRPr="00F44540">
              <w:rPr>
                <w:rFonts w:eastAsia="標楷體" w:hint="eastAsia"/>
              </w:rPr>
              <w:t>其他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</w:t>
            </w:r>
          </w:p>
          <w:p w14:paraId="1B9B0DE6" w14:textId="332274A0" w:rsidR="00572356" w:rsidRPr="00F44540" w:rsidRDefault="00572356" w:rsidP="00F44540">
            <w:pPr>
              <w:spacing w:beforeLines="10" w:before="36" w:line="320" w:lineRule="exact"/>
              <w:ind w:left="238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配偶姓名</w:t>
            </w:r>
            <w:r w:rsidRPr="00F44540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</w:t>
            </w:r>
            <w:r w:rsidRPr="00F44540">
              <w:rPr>
                <w:rFonts w:eastAsia="標楷體" w:hint="eastAsia"/>
              </w:rPr>
              <w:t>年齡</w:t>
            </w:r>
            <w:r w:rsidRPr="00F44540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</w:t>
            </w:r>
            <w:r w:rsidRPr="00F44540">
              <w:rPr>
                <w:rFonts w:eastAsia="標楷體" w:hint="eastAsia"/>
              </w:rPr>
              <w:t>配偶職業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</w:t>
            </w:r>
          </w:p>
          <w:p w14:paraId="2670FCAF" w14:textId="37B1D25A" w:rsidR="00572356" w:rsidRPr="00F44540" w:rsidRDefault="00572356" w:rsidP="00F44540">
            <w:pPr>
              <w:spacing w:beforeLines="10" w:before="36" w:line="320" w:lineRule="exact"/>
              <w:ind w:left="238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配偶教育程度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  <w:r w:rsidRPr="00F44540">
              <w:rPr>
                <w:rFonts w:eastAsia="標楷體" w:hint="eastAsia"/>
              </w:rPr>
              <w:t>配偶宗教信仰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</w:t>
            </w:r>
          </w:p>
          <w:p w14:paraId="579A8E07" w14:textId="30A67C85" w:rsidR="00572356" w:rsidRPr="00F44540" w:rsidRDefault="00572356" w:rsidP="00F44540">
            <w:pPr>
              <w:spacing w:beforeLines="10" w:before="36" w:line="320" w:lineRule="exact"/>
              <w:ind w:left="238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育有子</w:t>
            </w:r>
            <w:r w:rsidR="00752C9F">
              <w:rPr>
                <w:rFonts w:eastAsia="標楷體" w:hint="eastAsia"/>
                <w:u w:val="thick"/>
              </w:rPr>
              <w:t xml:space="preserve">     </w:t>
            </w:r>
            <w:r w:rsidRPr="00F44540">
              <w:rPr>
                <w:rFonts w:eastAsia="標楷體" w:hint="eastAsia"/>
              </w:rPr>
              <w:t>人，女</w:t>
            </w:r>
            <w:r w:rsidR="00752C9F">
              <w:rPr>
                <w:rFonts w:eastAsia="標楷體" w:hint="eastAsia"/>
                <w:u w:val="thick"/>
              </w:rPr>
              <w:t xml:space="preserve">     </w:t>
            </w:r>
            <w:r w:rsidRPr="00F44540">
              <w:rPr>
                <w:rFonts w:eastAsia="標楷體" w:hint="eastAsia"/>
              </w:rPr>
              <w:t>人</w:t>
            </w:r>
          </w:p>
        </w:tc>
      </w:tr>
      <w:tr w:rsidR="00572356" w:rsidRPr="00F44540" w14:paraId="69A200AE" w14:textId="77777777" w:rsidTr="00752C9F">
        <w:tc>
          <w:tcPr>
            <w:tcW w:w="1182" w:type="dxa"/>
            <w:vMerge/>
            <w:shd w:val="clear" w:color="auto" w:fill="auto"/>
            <w:vAlign w:val="center"/>
          </w:tcPr>
          <w:p w14:paraId="58330277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69" w:type="dxa"/>
            <w:shd w:val="clear" w:color="auto" w:fill="auto"/>
          </w:tcPr>
          <w:p w14:paraId="37F279A1" w14:textId="77777777" w:rsidR="00572356" w:rsidRPr="00F44540" w:rsidRDefault="00572356" w:rsidP="00572356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經濟狀況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6C30ECA1" w14:textId="2EB398C3" w:rsidR="00572356" w:rsidRPr="00F44540" w:rsidRDefault="00572356" w:rsidP="00F44540">
            <w:pPr>
              <w:spacing w:beforeLines="10" w:before="36" w:line="320" w:lineRule="exact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父親職業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  <w:r w:rsidRPr="00F44540">
              <w:rPr>
                <w:rFonts w:eastAsia="標楷體" w:hint="eastAsia"/>
              </w:rPr>
              <w:t>母親職業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  <w:r w:rsidRPr="00F44540">
              <w:rPr>
                <w:rFonts w:eastAsia="標楷體" w:hint="eastAsia"/>
              </w:rPr>
              <w:t>本人職業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</w:p>
          <w:p w14:paraId="2BF2BFD8" w14:textId="77777777" w:rsidR="00572356" w:rsidRPr="00F44540" w:rsidRDefault="00572356" w:rsidP="00F44540">
            <w:pPr>
              <w:spacing w:beforeLines="10" w:before="36"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家庭經濟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□佳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□尚可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□差</w:t>
            </w:r>
          </w:p>
          <w:p w14:paraId="1AB695EA" w14:textId="1420D4BD" w:rsidR="00572356" w:rsidRPr="00F44540" w:rsidRDefault="00572356" w:rsidP="00F44540">
            <w:pPr>
              <w:spacing w:beforeLines="10" w:before="36"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學費來源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□自給自足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□家人補貼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□教會資助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□其他</w:t>
            </w:r>
            <w:r w:rsidR="00752C9F">
              <w:rPr>
                <w:rFonts w:eastAsia="標楷體" w:hint="eastAsia"/>
                <w:u w:val="thick"/>
              </w:rPr>
              <w:t xml:space="preserve">      </w:t>
            </w:r>
          </w:p>
        </w:tc>
      </w:tr>
      <w:tr w:rsidR="00572356" w:rsidRPr="00F44540" w14:paraId="2C0D57D7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070108C7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44540">
              <w:rPr>
                <w:rFonts w:eastAsia="標楷體" w:hint="eastAsia"/>
                <w:b/>
              </w:rPr>
              <w:t>身心健康狀況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4DBA6D8B" w14:textId="77777777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是否曾住院？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040950A1" w14:textId="11437C15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F44540">
              <w:rPr>
                <w:rFonts w:eastAsia="標楷體" w:hint="eastAsia"/>
                <w:color w:val="000000"/>
              </w:rPr>
              <w:t>□是</w:t>
            </w:r>
            <w:r w:rsidRPr="00F44540">
              <w:rPr>
                <w:rFonts w:eastAsia="標楷體" w:hint="eastAsia"/>
                <w:color w:val="000000"/>
              </w:rPr>
              <w:t xml:space="preserve"> </w:t>
            </w:r>
            <w:r w:rsidRPr="00F44540">
              <w:rPr>
                <w:rFonts w:eastAsia="標楷體" w:hint="eastAsia"/>
                <w:color w:val="000000"/>
              </w:rPr>
              <w:t>因何住院？住院多久？</w:t>
            </w:r>
            <w:r w:rsidR="00752C9F">
              <w:rPr>
                <w:rFonts w:eastAsia="標楷體" w:hint="eastAsia"/>
                <w:color w:val="000000"/>
                <w:u w:val="thick"/>
              </w:rPr>
              <w:t xml:space="preserve">                      </w:t>
            </w:r>
          </w:p>
          <w:p w14:paraId="7466EFE0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F44540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</w:tr>
      <w:tr w:rsidR="00572356" w:rsidRPr="00F44540" w14:paraId="64AB270B" w14:textId="77777777" w:rsidTr="00752C9F">
        <w:tc>
          <w:tcPr>
            <w:tcW w:w="1182" w:type="dxa"/>
            <w:vMerge/>
            <w:shd w:val="clear" w:color="auto" w:fill="auto"/>
          </w:tcPr>
          <w:p w14:paraId="16EFA980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0346578A" w14:textId="77777777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是否有失眠的經驗？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C98F9E9" w14:textId="39DB806D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F44540">
              <w:rPr>
                <w:rFonts w:eastAsia="標楷體" w:hint="eastAsia"/>
                <w:color w:val="000000"/>
              </w:rPr>
              <w:t>□是</w:t>
            </w:r>
            <w:r w:rsidRPr="00F44540">
              <w:rPr>
                <w:rFonts w:eastAsia="標楷體" w:hint="eastAsia"/>
                <w:color w:val="000000"/>
              </w:rPr>
              <w:t xml:space="preserve"> </w:t>
            </w:r>
            <w:r w:rsidRPr="00F44540">
              <w:rPr>
                <w:rFonts w:eastAsia="標楷體" w:hint="eastAsia"/>
                <w:color w:val="000000"/>
              </w:rPr>
              <w:t>每隔多久出現這種經驗？</w:t>
            </w:r>
            <w:r w:rsidR="00752C9F">
              <w:rPr>
                <w:rFonts w:eastAsia="標楷體" w:hint="eastAsia"/>
                <w:color w:val="000000"/>
                <w:u w:val="thick"/>
              </w:rPr>
              <w:t xml:space="preserve">                    </w:t>
            </w:r>
          </w:p>
          <w:p w14:paraId="53B84300" w14:textId="77777777" w:rsidR="00572356" w:rsidRPr="00F44540" w:rsidRDefault="00572356" w:rsidP="00F44540">
            <w:pPr>
              <w:spacing w:line="280" w:lineRule="exact"/>
              <w:ind w:firstLineChars="250" w:firstLine="600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服用何種抗失眠藥物以及服用多久？</w:t>
            </w:r>
          </w:p>
          <w:p w14:paraId="5EEF424C" w14:textId="714AE25C" w:rsidR="00572356" w:rsidRPr="00F44540" w:rsidRDefault="00752C9F" w:rsidP="00F44540">
            <w:pPr>
              <w:spacing w:line="320" w:lineRule="exact"/>
              <w:ind w:firstLineChars="250" w:firstLine="600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thick"/>
              </w:rPr>
              <w:t xml:space="preserve">                                          </w:t>
            </w:r>
          </w:p>
          <w:p w14:paraId="1BCF3BA6" w14:textId="77777777" w:rsidR="00572356" w:rsidRPr="00F44540" w:rsidRDefault="00572356" w:rsidP="00F4454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□否</w:t>
            </w:r>
          </w:p>
          <w:p w14:paraId="78300134" w14:textId="77777777" w:rsidR="00572356" w:rsidRPr="00F44540" w:rsidRDefault="00572356" w:rsidP="00F4454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□其他（請說明）</w:t>
            </w:r>
            <w:r w:rsidRPr="00F44540">
              <w:rPr>
                <w:rFonts w:eastAsia="標楷體" w:hint="eastAsia"/>
                <w:color w:val="000000"/>
                <w:u w:val="single"/>
              </w:rPr>
              <w:t xml:space="preserve">         </w:t>
            </w:r>
            <w:r w:rsidR="00DF6FAB" w:rsidRPr="00F44540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Pr="00F44540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572356" w:rsidRPr="00F44540" w14:paraId="22B23B55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1505B447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16E1D51F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是否服用任何身心藥物超過一個月？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0B9CB1E" w14:textId="0F5F144E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□是</w:t>
            </w:r>
            <w:r w:rsidR="00DF6FAB" w:rsidRPr="00F44540">
              <w:rPr>
                <w:rFonts w:eastAsia="標楷體" w:hint="eastAsia"/>
                <w:color w:val="000000"/>
              </w:rPr>
              <w:t>，</w:t>
            </w:r>
            <w:r w:rsidRPr="00F44540">
              <w:rPr>
                <w:rFonts w:eastAsia="標楷體" w:hint="eastAsia"/>
                <w:color w:val="000000"/>
              </w:rPr>
              <w:t>何種藥物？</w:t>
            </w:r>
            <w:r w:rsidR="00752C9F">
              <w:rPr>
                <w:rFonts w:eastAsia="標楷體" w:hint="eastAsia"/>
                <w:color w:val="000000"/>
                <w:u w:val="thick"/>
              </w:rPr>
              <w:t xml:space="preserve">                   </w:t>
            </w:r>
            <w:r w:rsidRPr="00F44540">
              <w:rPr>
                <w:rFonts w:eastAsia="標楷體" w:hint="eastAsia"/>
                <w:color w:val="000000"/>
              </w:rPr>
              <w:t xml:space="preserve">   </w:t>
            </w:r>
            <w:proofErr w:type="gramStart"/>
            <w:r w:rsidRPr="00F44540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</w:tr>
      <w:tr w:rsidR="00572356" w:rsidRPr="00F44540" w14:paraId="7C6EF7AC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2A9AE20E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12DEF314" w14:textId="59B90585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曾患何種疾病</w:t>
            </w:r>
            <w:r w:rsidR="00752C9F">
              <w:rPr>
                <w:rFonts w:eastAsia="標楷體" w:hint="eastAsia"/>
                <w:color w:val="000000"/>
                <w:sz w:val="20"/>
              </w:rPr>
              <w:t>(</w:t>
            </w:r>
            <w:r w:rsidRPr="00F44540">
              <w:rPr>
                <w:rFonts w:eastAsia="標楷體" w:hint="eastAsia"/>
                <w:color w:val="000000"/>
                <w:sz w:val="20"/>
              </w:rPr>
              <w:t>包括身心症狀</w:t>
            </w:r>
            <w:r w:rsidR="00752C9F">
              <w:rPr>
                <w:rFonts w:eastAsia="標楷體" w:hint="eastAsia"/>
                <w:color w:val="000000"/>
                <w:sz w:val="20"/>
              </w:rPr>
              <w:t>)</w:t>
            </w:r>
            <w:r w:rsidRPr="00F44540">
              <w:rPr>
                <w:rFonts w:eastAsia="標楷體" w:hint="eastAsia"/>
                <w:color w:val="000000"/>
              </w:rPr>
              <w:t>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0E1FFE64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608C4FFE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48208E46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23FEF8F6" w14:textId="4854B2F3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目前有何疾病</w:t>
            </w:r>
            <w:r w:rsidR="00752C9F">
              <w:rPr>
                <w:rFonts w:eastAsia="標楷體" w:hint="eastAsia"/>
                <w:color w:val="000000"/>
                <w:sz w:val="20"/>
              </w:rPr>
              <w:t>(</w:t>
            </w:r>
            <w:r w:rsidRPr="00F44540">
              <w:rPr>
                <w:rFonts w:eastAsia="標楷體" w:hint="eastAsia"/>
                <w:color w:val="000000"/>
                <w:sz w:val="20"/>
              </w:rPr>
              <w:t>包括身心症狀</w:t>
            </w:r>
            <w:r w:rsidR="00752C9F">
              <w:rPr>
                <w:rFonts w:eastAsia="標楷體" w:hint="eastAsia"/>
                <w:color w:val="000000"/>
                <w:sz w:val="20"/>
              </w:rPr>
              <w:t>)</w:t>
            </w:r>
            <w:r w:rsidRPr="00F44540">
              <w:rPr>
                <w:rFonts w:eastAsia="標楷體" w:hint="eastAsia"/>
                <w:color w:val="000000"/>
              </w:rPr>
              <w:t>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07A1AD91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11FE7316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01E5A595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620E0497" w14:textId="77777777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有何種興趣？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4ED30F4A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258F9E61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6991C75D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189A39B7" w14:textId="77777777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有何種運動專長或喜好？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FA4EFC7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77E09853" w14:textId="77777777" w:rsidTr="00752C9F">
        <w:tc>
          <w:tcPr>
            <w:tcW w:w="1182" w:type="dxa"/>
            <w:vMerge/>
            <w:shd w:val="clear" w:color="auto" w:fill="auto"/>
          </w:tcPr>
          <w:p w14:paraId="11BBB719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696BF4F9" w14:textId="08B56A2E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有無抽</w:t>
            </w:r>
            <w:r w:rsidR="00752C9F">
              <w:rPr>
                <w:rFonts w:eastAsia="標楷體" w:hint="eastAsia"/>
                <w:color w:val="000000"/>
              </w:rPr>
              <w:t>菸</w:t>
            </w:r>
            <w:r w:rsidRPr="00F44540">
              <w:rPr>
                <w:rFonts w:eastAsia="標楷體" w:hint="eastAsia"/>
                <w:color w:val="000000"/>
              </w:rPr>
              <w:t>或喝酒？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DA1EBD1" w14:textId="13255B16" w:rsidR="00572356" w:rsidRPr="00752C9F" w:rsidRDefault="00752C9F" w:rsidP="00752C9F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抽菸</w:t>
            </w:r>
            <w:r w:rsidR="00572356" w:rsidRPr="00752C9F">
              <w:rPr>
                <w:rFonts w:eastAsia="標楷體" w:hint="eastAsia"/>
                <w:color w:val="000000"/>
              </w:rPr>
              <w:t xml:space="preserve"> </w:t>
            </w:r>
            <w:r w:rsidR="00572356" w:rsidRPr="00752C9F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喝酒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752C9F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抽菸</w:t>
            </w:r>
            <w:r>
              <w:rPr>
                <w:rFonts w:eastAsia="標楷體" w:hint="eastAsia"/>
                <w:color w:val="000000"/>
              </w:rPr>
              <w:t>+</w:t>
            </w:r>
            <w:r>
              <w:rPr>
                <w:rFonts w:eastAsia="標楷體" w:hint="eastAsia"/>
                <w:color w:val="000000"/>
              </w:rPr>
              <w:t>喝酒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752C9F">
              <w:rPr>
                <w:rFonts w:eastAsia="標楷體" w:hint="eastAsia"/>
                <w:color w:val="00000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</w:rPr>
              <w:t>均無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</w:t>
            </w:r>
            <w:r w:rsidRPr="00752C9F">
              <w:rPr>
                <w:rFonts w:eastAsia="標楷體" w:hint="eastAsia"/>
                <w:color w:val="000000"/>
                <w:sz w:val="20"/>
              </w:rPr>
              <w:t>多久喝一次？</w:t>
            </w:r>
            <w:r>
              <w:rPr>
                <w:rFonts w:eastAsia="標楷體" w:hint="eastAsia"/>
                <w:color w:val="000000"/>
                <w:sz w:val="20"/>
                <w:u w:val="thick"/>
              </w:rPr>
              <w:t xml:space="preserve">    </w:t>
            </w:r>
          </w:p>
        </w:tc>
      </w:tr>
      <w:tr w:rsidR="00572356" w:rsidRPr="00F44540" w14:paraId="0EFC0444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7E409B77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0F99130D" w14:textId="77777777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平常面對壓力的減壓方式？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E7CA612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4DAFA135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753C64C4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提供教會</w:t>
            </w:r>
          </w:p>
          <w:p w14:paraId="28F298A8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proofErr w:type="gramStart"/>
            <w:r w:rsidRPr="00F44540">
              <w:rPr>
                <w:rFonts w:eastAsia="標楷體" w:hint="eastAsia"/>
                <w:b/>
              </w:rPr>
              <w:t>長執二名</w:t>
            </w:r>
            <w:proofErr w:type="gramEnd"/>
          </w:p>
          <w:p w14:paraId="7DD73CC5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必要時供</w:t>
            </w:r>
          </w:p>
          <w:p w14:paraId="4543464E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本院調查</w:t>
            </w:r>
          </w:p>
          <w:p w14:paraId="40ECF82D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44540">
              <w:rPr>
                <w:rFonts w:eastAsia="標楷體" w:hint="eastAsia"/>
                <w:color w:val="000000"/>
                <w:w w:val="80"/>
              </w:rPr>
              <w:t>(</w:t>
            </w:r>
            <w:r w:rsidRPr="00F44540">
              <w:rPr>
                <w:rFonts w:eastAsia="標楷體" w:hint="eastAsia"/>
                <w:color w:val="000000"/>
                <w:w w:val="80"/>
              </w:rPr>
              <w:t>親屬不宜</w:t>
            </w:r>
            <w:r w:rsidRPr="00F44540">
              <w:rPr>
                <w:rFonts w:eastAsia="標楷體" w:hint="eastAsia"/>
                <w:color w:val="000000"/>
                <w:w w:val="80"/>
              </w:rPr>
              <w:t>)</w:t>
            </w:r>
          </w:p>
        </w:tc>
        <w:tc>
          <w:tcPr>
            <w:tcW w:w="9012" w:type="dxa"/>
            <w:gridSpan w:val="3"/>
            <w:shd w:val="clear" w:color="auto" w:fill="auto"/>
          </w:tcPr>
          <w:p w14:paraId="5DF9A805" w14:textId="2FFA491D" w:rsidR="00572356" w:rsidRPr="00F44540" w:rsidRDefault="00572356" w:rsidP="00661231">
            <w:pPr>
              <w:spacing w:beforeLines="10" w:before="36" w:line="400" w:lineRule="exact"/>
              <w:ind w:left="168" w:hangingChars="70" w:hanging="168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(</w:t>
            </w:r>
            <w:r w:rsidRPr="00F44540">
              <w:rPr>
                <w:rFonts w:eastAsia="標楷體"/>
              </w:rPr>
              <w:t>1)</w:t>
            </w:r>
            <w:r w:rsidRPr="00F44540">
              <w:rPr>
                <w:rFonts w:eastAsia="標楷體" w:hint="eastAsia"/>
              </w:rPr>
              <w:t>姓名</w:t>
            </w:r>
            <w:r w:rsidR="00661231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□男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□女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□長老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□執事</w:t>
            </w:r>
            <w:r w:rsidRPr="00F44540">
              <w:rPr>
                <w:rFonts w:eastAsia="標楷體"/>
              </w:rPr>
              <w:br/>
            </w:r>
            <w:r w:rsidR="00661231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職業</w:t>
            </w:r>
            <w:r w:rsidRPr="00F44540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</w:t>
            </w:r>
            <w:r w:rsidR="00661231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</w:rPr>
              <w:t>電</w:t>
            </w:r>
            <w:r w:rsidRPr="00F44540">
              <w:rPr>
                <w:rFonts w:eastAsia="標楷體" w:hint="eastAsia"/>
              </w:rPr>
              <w:t>話</w:t>
            </w:r>
            <w:r w:rsidR="00661231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 </w:t>
            </w:r>
          </w:p>
        </w:tc>
      </w:tr>
      <w:tr w:rsidR="00572356" w:rsidRPr="00F44540" w14:paraId="1A94C2AB" w14:textId="77777777" w:rsidTr="00752C9F">
        <w:tc>
          <w:tcPr>
            <w:tcW w:w="1182" w:type="dxa"/>
            <w:vMerge/>
            <w:shd w:val="clear" w:color="auto" w:fill="auto"/>
          </w:tcPr>
          <w:p w14:paraId="65C83C7A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9012" w:type="dxa"/>
            <w:gridSpan w:val="3"/>
            <w:shd w:val="clear" w:color="auto" w:fill="auto"/>
          </w:tcPr>
          <w:p w14:paraId="4DC50670" w14:textId="2CDEFBF9" w:rsidR="00572356" w:rsidRPr="00F44540" w:rsidRDefault="00572356" w:rsidP="00661231">
            <w:pPr>
              <w:spacing w:beforeLines="10" w:before="36" w:line="400" w:lineRule="exact"/>
              <w:ind w:left="288" w:hangingChars="120" w:hanging="288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(</w:t>
            </w:r>
            <w:r w:rsidRPr="00F44540">
              <w:rPr>
                <w:rFonts w:eastAsia="標楷體"/>
              </w:rPr>
              <w:t>2)</w:t>
            </w:r>
            <w:r w:rsidRPr="00F44540">
              <w:rPr>
                <w:rFonts w:eastAsia="標楷體" w:hint="eastAsia"/>
              </w:rPr>
              <w:t>姓名</w:t>
            </w:r>
            <w:r w:rsidRPr="00F44540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  <w:u w:val="thick"/>
              </w:rPr>
              <w:t xml:space="preserve">                 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□男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□女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□長老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□執事</w:t>
            </w:r>
            <w:r w:rsidRPr="00F44540">
              <w:rPr>
                <w:rFonts w:eastAsia="標楷體"/>
              </w:rPr>
              <w:br/>
            </w:r>
            <w:r w:rsidRPr="00F44540">
              <w:rPr>
                <w:rFonts w:eastAsia="標楷體" w:hint="eastAsia"/>
              </w:rPr>
              <w:t>職業</w:t>
            </w:r>
            <w:r w:rsidRPr="00F44540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  <w:u w:val="thick"/>
              </w:rPr>
              <w:t xml:space="preserve">                 </w:t>
            </w:r>
            <w:r w:rsidR="00661231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</w:rPr>
              <w:t>電</w:t>
            </w:r>
            <w:r w:rsidRPr="00F44540">
              <w:rPr>
                <w:rFonts w:eastAsia="標楷體" w:hint="eastAsia"/>
              </w:rPr>
              <w:t>話</w:t>
            </w:r>
            <w:r w:rsidR="00661231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  <w:u w:val="thick"/>
              </w:rPr>
              <w:t xml:space="preserve">                  </w:t>
            </w:r>
          </w:p>
        </w:tc>
      </w:tr>
    </w:tbl>
    <w:p w14:paraId="57FCD4A4" w14:textId="77777777" w:rsidR="009835DE" w:rsidRPr="00CD0C38" w:rsidRDefault="009835DE" w:rsidP="00EA75C2">
      <w:pPr>
        <w:spacing w:line="20" w:lineRule="exact"/>
        <w:rPr>
          <w:rFonts w:eastAsia="標楷體"/>
        </w:rPr>
      </w:pPr>
    </w:p>
    <w:sectPr w:rsidR="009835DE" w:rsidRPr="00CD0C38" w:rsidSect="009143A1">
      <w:pgSz w:w="11906" w:h="16838" w:code="9"/>
      <w:pgMar w:top="567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4BEC" w14:textId="77777777" w:rsidR="00F5318A" w:rsidRDefault="00F5318A" w:rsidP="00E76807">
      <w:r>
        <w:separator/>
      </w:r>
    </w:p>
  </w:endnote>
  <w:endnote w:type="continuationSeparator" w:id="0">
    <w:p w14:paraId="5B9EA8CB" w14:textId="77777777" w:rsidR="00F5318A" w:rsidRDefault="00F5318A" w:rsidP="00E7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072D" w14:textId="77777777" w:rsidR="00F5318A" w:rsidRDefault="00F5318A" w:rsidP="00E76807">
      <w:r>
        <w:separator/>
      </w:r>
    </w:p>
  </w:footnote>
  <w:footnote w:type="continuationSeparator" w:id="0">
    <w:p w14:paraId="41526411" w14:textId="77777777" w:rsidR="00F5318A" w:rsidRDefault="00F5318A" w:rsidP="00E7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A0871"/>
    <w:multiLevelType w:val="hybridMultilevel"/>
    <w:tmpl w:val="033C51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40"/>
        </w:tabs>
        <w:ind w:left="-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00"/>
        </w:tabs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40"/>
        </w:tabs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20"/>
        </w:tabs>
        <w:ind w:left="3120" w:hanging="480"/>
      </w:pPr>
    </w:lvl>
  </w:abstractNum>
  <w:abstractNum w:abstractNumId="1" w15:restartNumberingAfterBreak="0">
    <w:nsid w:val="719369BA"/>
    <w:multiLevelType w:val="singleLevel"/>
    <w:tmpl w:val="062AE3C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lang w:val="en-US"/>
      </w:rPr>
    </w:lvl>
  </w:abstractNum>
  <w:num w:numId="1" w16cid:durableId="427045220">
    <w:abstractNumId w:val="1"/>
  </w:num>
  <w:num w:numId="2" w16cid:durableId="21485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81"/>
    <w:rsid w:val="0004794C"/>
    <w:rsid w:val="00070AC2"/>
    <w:rsid w:val="000B6F9E"/>
    <w:rsid w:val="00101798"/>
    <w:rsid w:val="00130CD9"/>
    <w:rsid w:val="001402E1"/>
    <w:rsid w:val="001A46EF"/>
    <w:rsid w:val="001B3551"/>
    <w:rsid w:val="001F1BD3"/>
    <w:rsid w:val="0029111F"/>
    <w:rsid w:val="002B70FE"/>
    <w:rsid w:val="002C47CB"/>
    <w:rsid w:val="002E015D"/>
    <w:rsid w:val="00331599"/>
    <w:rsid w:val="00341294"/>
    <w:rsid w:val="00387E31"/>
    <w:rsid w:val="00393B79"/>
    <w:rsid w:val="003A4625"/>
    <w:rsid w:val="004C0DFD"/>
    <w:rsid w:val="00516A6E"/>
    <w:rsid w:val="0053672A"/>
    <w:rsid w:val="00537283"/>
    <w:rsid w:val="0055442F"/>
    <w:rsid w:val="00554F73"/>
    <w:rsid w:val="00572356"/>
    <w:rsid w:val="0059267B"/>
    <w:rsid w:val="005C7A46"/>
    <w:rsid w:val="00601E53"/>
    <w:rsid w:val="006035D2"/>
    <w:rsid w:val="00634111"/>
    <w:rsid w:val="00661231"/>
    <w:rsid w:val="00683D59"/>
    <w:rsid w:val="006C6244"/>
    <w:rsid w:val="006C6F0F"/>
    <w:rsid w:val="006E6138"/>
    <w:rsid w:val="00705170"/>
    <w:rsid w:val="00721EBA"/>
    <w:rsid w:val="00724544"/>
    <w:rsid w:val="00745030"/>
    <w:rsid w:val="00752C9F"/>
    <w:rsid w:val="007A1890"/>
    <w:rsid w:val="007B24D9"/>
    <w:rsid w:val="007E0340"/>
    <w:rsid w:val="007F190C"/>
    <w:rsid w:val="00810015"/>
    <w:rsid w:val="00813866"/>
    <w:rsid w:val="008A76DC"/>
    <w:rsid w:val="009143A1"/>
    <w:rsid w:val="009835DE"/>
    <w:rsid w:val="009B1243"/>
    <w:rsid w:val="009E6BAA"/>
    <w:rsid w:val="00AD35AF"/>
    <w:rsid w:val="00AD76C9"/>
    <w:rsid w:val="00AE235A"/>
    <w:rsid w:val="00AE7E95"/>
    <w:rsid w:val="00B0628E"/>
    <w:rsid w:val="00B759E1"/>
    <w:rsid w:val="00BA5A81"/>
    <w:rsid w:val="00BC0AB9"/>
    <w:rsid w:val="00BD6265"/>
    <w:rsid w:val="00C0160B"/>
    <w:rsid w:val="00C27C52"/>
    <w:rsid w:val="00C6203F"/>
    <w:rsid w:val="00C82267"/>
    <w:rsid w:val="00CA7F19"/>
    <w:rsid w:val="00CD0C38"/>
    <w:rsid w:val="00D0047E"/>
    <w:rsid w:val="00D1456A"/>
    <w:rsid w:val="00D44333"/>
    <w:rsid w:val="00D90757"/>
    <w:rsid w:val="00D97DB5"/>
    <w:rsid w:val="00DF6FAB"/>
    <w:rsid w:val="00E078A4"/>
    <w:rsid w:val="00E76807"/>
    <w:rsid w:val="00EA092E"/>
    <w:rsid w:val="00EA75C2"/>
    <w:rsid w:val="00F06EE9"/>
    <w:rsid w:val="00F203BF"/>
    <w:rsid w:val="00F357A0"/>
    <w:rsid w:val="00F415AD"/>
    <w:rsid w:val="00F44540"/>
    <w:rsid w:val="00F469E5"/>
    <w:rsid w:val="00F5318A"/>
    <w:rsid w:val="00FF06B4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87B1D"/>
  <w15:chartTrackingRefBased/>
  <w15:docId w15:val="{DC9F7625-8E0D-4928-8A93-2B9F6A4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47E"/>
    <w:rPr>
      <w:rFonts w:ascii="Arial" w:hAnsi="Arial"/>
      <w:sz w:val="18"/>
      <w:szCs w:val="18"/>
    </w:rPr>
  </w:style>
  <w:style w:type="table" w:styleId="a4">
    <w:name w:val="Table Grid"/>
    <w:basedOn w:val="a1"/>
    <w:rsid w:val="00AE23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6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76807"/>
    <w:rPr>
      <w:kern w:val="2"/>
    </w:rPr>
  </w:style>
  <w:style w:type="paragraph" w:styleId="a7">
    <w:name w:val="footer"/>
    <w:basedOn w:val="a"/>
    <w:link w:val="a8"/>
    <w:rsid w:val="00E76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76807"/>
    <w:rPr>
      <w:kern w:val="2"/>
    </w:rPr>
  </w:style>
  <w:style w:type="paragraph" w:styleId="a9">
    <w:name w:val="List Paragraph"/>
    <w:basedOn w:val="a"/>
    <w:uiPriority w:val="34"/>
    <w:qFormat/>
    <w:rsid w:val="00752C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> 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台灣神學院入學申請者調查表</dc:title>
  <dc:subject/>
  <dc:creator>user</dc:creator>
  <cp:keywords/>
  <cp:lastModifiedBy>何秋子</cp:lastModifiedBy>
  <cp:revision>2</cp:revision>
  <cp:lastPrinted>2010-01-08T00:55:00Z</cp:lastPrinted>
  <dcterms:created xsi:type="dcterms:W3CDTF">2024-10-18T08:30:00Z</dcterms:created>
  <dcterms:modified xsi:type="dcterms:W3CDTF">2024-10-18T08:30:00Z</dcterms:modified>
</cp:coreProperties>
</file>