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09F" w14:textId="77777777"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    </w:t>
      </w:r>
      <w:r w:rsidR="009C7043">
        <w:rPr>
          <w:rFonts w:ascii="華康儷金黑" w:eastAsia="華康儷金黑" w:hint="eastAsia"/>
          <w:sz w:val="36"/>
          <w:szCs w:val="36"/>
          <w:u w:val="single"/>
        </w:rPr>
        <w:t xml:space="preserve">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C879C0">
        <w:rPr>
          <w:rFonts w:ascii="華康儷金黑" w:eastAsia="華康儷金黑" w:hint="eastAsia"/>
          <w:sz w:val="36"/>
          <w:szCs w:val="36"/>
        </w:rPr>
        <w:t>台灣神學</w:t>
      </w:r>
      <w:r w:rsidR="001921C3">
        <w:rPr>
          <w:rFonts w:ascii="華康儷金黑" w:eastAsia="華康儷金黑" w:hint="eastAsia"/>
          <w:sz w:val="36"/>
          <w:szCs w:val="36"/>
        </w:rPr>
        <w:t>研究學</w:t>
      </w:r>
      <w:r w:rsidR="00C879C0">
        <w:rPr>
          <w:rFonts w:ascii="華康儷金黑" w:eastAsia="華康儷金黑" w:hint="eastAsia"/>
          <w:sz w:val="36"/>
          <w:szCs w:val="36"/>
        </w:rPr>
        <w:t>院神學碩</w:t>
      </w:r>
      <w:r w:rsidR="00176C7E" w:rsidRPr="00B26021">
        <w:rPr>
          <w:rFonts w:ascii="華康儷金黑" w:eastAsia="華康儷金黑" w:hint="eastAsia"/>
          <w:sz w:val="36"/>
          <w:szCs w:val="36"/>
        </w:rPr>
        <w:t>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14:paraId="29601DFC" w14:textId="77777777"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  <w:r w:rsidR="004C471D">
        <w:rPr>
          <w:rFonts w:ascii="華康儷金黑" w:eastAsia="華康儷金黑" w:cs="TTBC660FC0tCID-WinCharSetFFFF-H" w:hint="eastAsia"/>
          <w:kern w:val="0"/>
          <w:sz w:val="36"/>
          <w:szCs w:val="36"/>
        </w:rPr>
        <w:t>表</w:t>
      </w:r>
    </w:p>
    <w:p w14:paraId="676B0531" w14:textId="77777777" w:rsidR="00176C7E" w:rsidRPr="0068279E" w:rsidRDefault="00176C7E" w:rsidP="001F1FD5">
      <w:pPr>
        <w:wordWrap w:val="0"/>
        <w:spacing w:beforeLines="50" w:before="180"/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709"/>
        <w:gridCol w:w="2409"/>
        <w:gridCol w:w="851"/>
        <w:gridCol w:w="796"/>
      </w:tblGrid>
      <w:tr w:rsidR="00DB1799" w:rsidRPr="0068279E" w14:paraId="3DAD549D" w14:textId="77777777" w:rsidTr="00B53D0D">
        <w:tc>
          <w:tcPr>
            <w:tcW w:w="817" w:type="dxa"/>
          </w:tcPr>
          <w:p w14:paraId="0FB30EEE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14:paraId="63508A0A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14:paraId="23CC89B6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14:paraId="78CBCA0E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136B1B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14:paraId="2D00B391" w14:textId="77777777" w:rsidR="00DB1799" w:rsidRPr="001F1FD5" w:rsidRDefault="00DB1799" w:rsidP="00B53D0D">
            <w:pPr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 xml:space="preserve">      年    月    日</w:t>
            </w:r>
          </w:p>
        </w:tc>
        <w:tc>
          <w:tcPr>
            <w:tcW w:w="851" w:type="dxa"/>
          </w:tcPr>
          <w:p w14:paraId="0EF58377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14:paraId="7BC13223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</w:tr>
      <w:tr w:rsidR="00DB1799" w:rsidRPr="0068279E" w14:paraId="266EB6CA" w14:textId="77777777" w:rsidTr="001F1FD5">
        <w:tc>
          <w:tcPr>
            <w:tcW w:w="2564" w:type="dxa"/>
            <w:gridSpan w:val="2"/>
          </w:tcPr>
          <w:p w14:paraId="3D93D417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14:paraId="6B3C5403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046FF93F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4056" w:type="dxa"/>
            <w:gridSpan w:val="3"/>
          </w:tcPr>
          <w:p w14:paraId="56B986A1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</w:tr>
    </w:tbl>
    <w:p w14:paraId="0067373B" w14:textId="77777777" w:rsidR="003340C3" w:rsidRPr="00470E75" w:rsidRDefault="003340C3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14:paraId="12BE8FBA" w14:textId="77777777" w:rsidR="001F1FD5" w:rsidRDefault="001F1FD5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14:paraId="339C9C61" w14:textId="77777777" w:rsidR="003A49A7" w:rsidRPr="001F1FD5" w:rsidRDefault="008B6E6C" w:rsidP="008B6E6C">
      <w:pPr>
        <w:autoSpaceDE w:val="0"/>
        <w:autoSpaceDN w:val="0"/>
        <w:adjustRightInd w:val="0"/>
        <w:rPr>
          <w:rFonts w:ascii="華康儷金黑" w:eastAsia="華康儷金黑" w:hAnsi="標楷體" w:cs="華康儷楷書"/>
          <w:kern w:val="0"/>
          <w:szCs w:val="24"/>
        </w:rPr>
      </w:pPr>
      <w:r w:rsidRPr="001F1FD5">
        <w:rPr>
          <w:rFonts w:ascii="華康儷金黑" w:eastAsia="華康儷金黑" w:hAnsi="標楷體" w:cs="華康儷楷書" w:hint="eastAsia"/>
          <w:szCs w:val="24"/>
        </w:rPr>
        <w:t>※</w:t>
      </w:r>
      <w:r w:rsidR="001F1FD5">
        <w:rPr>
          <w:rFonts w:ascii="華康儷金黑" w:eastAsia="華康儷金黑" w:hAnsi="標楷體" w:cs="華康儷楷書" w:hint="eastAsia"/>
          <w:szCs w:val="24"/>
        </w:rPr>
        <w:t>已</w:t>
      </w:r>
      <w:r w:rsidR="003A49A7" w:rsidRPr="001F1FD5">
        <w:rPr>
          <w:rFonts w:ascii="華康儷金黑" w:eastAsia="華康儷金黑" w:hAnsi="標楷體" w:cs="華康儷楷書" w:hint="eastAsia"/>
          <w:kern w:val="0"/>
          <w:szCs w:val="24"/>
        </w:rPr>
        <w:t>繳交之項目請自行打</w:t>
      </w:r>
      <w:r w:rsidRPr="001F1FD5">
        <w:rPr>
          <w:rFonts w:ascii="華康儷金黑" w:eastAsia="華康儷金黑" w:hAnsi="標楷體" w:cs="華康儷楷書" w:hint="eastAsia"/>
          <w:kern w:val="0"/>
          <w:szCs w:val="24"/>
        </w:rPr>
        <w:t xml:space="preserve"> </w:t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sym w:font="Wingdings" w:char="F0FC"/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t>，並依序排列寄至本校神學碩士班辦公室。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931"/>
      </w:tblGrid>
      <w:tr w:rsidR="003340C3" w:rsidRPr="007D1E20" w14:paraId="4FC1F3CF" w14:textId="77777777" w:rsidTr="001F1FD5">
        <w:trPr>
          <w:trHeight w:val="437"/>
        </w:trPr>
        <w:tc>
          <w:tcPr>
            <w:tcW w:w="567" w:type="dxa"/>
          </w:tcPr>
          <w:p w14:paraId="1A27F3DD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C31AF0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8931" w:type="dxa"/>
          </w:tcPr>
          <w:p w14:paraId="1CED1EC4" w14:textId="77777777"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 w:rsidR="004C471D">
              <w:rPr>
                <w:rFonts w:ascii="Times New Roman" w:eastAsia="華康中明體" w:hAnsi="Times New Roman" w:cs="Times New Roman" w:hint="eastAsia"/>
                <w:szCs w:val="24"/>
              </w:rPr>
              <w:t>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7D1E20" w14:paraId="56A7A7C4" w14:textId="77777777" w:rsidTr="001F1FD5">
        <w:trPr>
          <w:trHeight w:val="415"/>
        </w:trPr>
        <w:tc>
          <w:tcPr>
            <w:tcW w:w="567" w:type="dxa"/>
          </w:tcPr>
          <w:p w14:paraId="5EB3254A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AA609A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8931" w:type="dxa"/>
          </w:tcPr>
          <w:p w14:paraId="3848A9D2" w14:textId="77777777"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14:paraId="17C2A0FF" w14:textId="77777777" w:rsidTr="001F1FD5">
        <w:trPr>
          <w:trHeight w:val="407"/>
        </w:trPr>
        <w:tc>
          <w:tcPr>
            <w:tcW w:w="567" w:type="dxa"/>
          </w:tcPr>
          <w:p w14:paraId="78DBF92B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F2E733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14:paraId="669C5DAD" w14:textId="77777777"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照片電子檔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77550D">
              <w:rPr>
                <w:rFonts w:ascii="Times New Roman" w:eastAsia="華康中明體" w:hAnsi="Times New Roman" w:cs="Times New Roman" w:hint="eastAsia"/>
                <w:szCs w:val="24"/>
              </w:rPr>
              <w:t>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214C16" w14:paraId="171DC3A0" w14:textId="77777777" w:rsidTr="001F1FD5">
        <w:trPr>
          <w:trHeight w:val="427"/>
        </w:trPr>
        <w:tc>
          <w:tcPr>
            <w:tcW w:w="567" w:type="dxa"/>
          </w:tcPr>
          <w:p w14:paraId="20A726BD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85DACE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14:paraId="7527E8E0" w14:textId="77777777"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網頁「招生訊息」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14:paraId="4F455D8E" w14:textId="77777777" w:rsidTr="001F1FD5">
        <w:trPr>
          <w:trHeight w:val="406"/>
        </w:trPr>
        <w:tc>
          <w:tcPr>
            <w:tcW w:w="567" w:type="dxa"/>
          </w:tcPr>
          <w:p w14:paraId="6BE69A7A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C133DC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8931" w:type="dxa"/>
          </w:tcPr>
          <w:p w14:paraId="76EF2402" w14:textId="77777777"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考生調查表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14:paraId="030AF7CF" w14:textId="77777777" w:rsidTr="001F1FD5">
        <w:trPr>
          <w:trHeight w:val="805"/>
        </w:trPr>
        <w:tc>
          <w:tcPr>
            <w:tcW w:w="567" w:type="dxa"/>
          </w:tcPr>
          <w:p w14:paraId="3323021A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148067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8931" w:type="dxa"/>
          </w:tcPr>
          <w:p w14:paraId="6A8ECAE7" w14:textId="77777777"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考生資料電子檔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下載，並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214C16" w14:paraId="2870F759" w14:textId="77777777" w:rsidTr="001F1FD5">
        <w:trPr>
          <w:trHeight w:val="844"/>
        </w:trPr>
        <w:tc>
          <w:tcPr>
            <w:tcW w:w="567" w:type="dxa"/>
          </w:tcPr>
          <w:p w14:paraId="56D1654A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279E5A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7</w:t>
            </w:r>
          </w:p>
        </w:tc>
        <w:tc>
          <w:tcPr>
            <w:tcW w:w="8931" w:type="dxa"/>
          </w:tcPr>
          <w:p w14:paraId="1CF2C4B4" w14:textId="77777777"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報名費：國內新台幣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2</w:t>
            </w:r>
            <w:r w:rsidR="0060037C" w:rsidRPr="0068279E">
              <w:rPr>
                <w:rFonts w:ascii="Times New Roman" w:eastAsia="華康中明體" w:hAnsi="Times New Roman" w:cs="Times New Roman"/>
                <w:szCs w:val="24"/>
              </w:rPr>
              <w:t>,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500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元整；國外美金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元整，國外匯款手續費由申請人負擔，匯款時請勾選「全額到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匯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」</w:t>
            </w:r>
          </w:p>
        </w:tc>
      </w:tr>
      <w:tr w:rsidR="003340C3" w:rsidRPr="00214C16" w14:paraId="2E3198A4" w14:textId="77777777" w:rsidTr="001F1FD5">
        <w:trPr>
          <w:trHeight w:val="431"/>
        </w:trPr>
        <w:tc>
          <w:tcPr>
            <w:tcW w:w="567" w:type="dxa"/>
          </w:tcPr>
          <w:p w14:paraId="10CDCF87" w14:textId="77777777"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9F1861" w14:textId="77777777"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8</w:t>
            </w:r>
          </w:p>
        </w:tc>
        <w:tc>
          <w:tcPr>
            <w:tcW w:w="8931" w:type="dxa"/>
            <w:vAlign w:val="center"/>
          </w:tcPr>
          <w:p w14:paraId="6C770CC3" w14:textId="77777777" w:rsidR="003340C3" w:rsidRPr="0068279E" w:rsidRDefault="003340C3" w:rsidP="001921C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轉帳證明或親至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本院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出納繳費收據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3A1B1B98" w14:textId="77777777" w:rsidTr="001F1FD5">
        <w:trPr>
          <w:trHeight w:val="410"/>
        </w:trPr>
        <w:tc>
          <w:tcPr>
            <w:tcW w:w="567" w:type="dxa"/>
          </w:tcPr>
          <w:p w14:paraId="3FB99289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376C22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9</w:t>
            </w:r>
          </w:p>
        </w:tc>
        <w:tc>
          <w:tcPr>
            <w:tcW w:w="8931" w:type="dxa"/>
          </w:tcPr>
          <w:p w14:paraId="623C3070" w14:textId="77777777"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院校全部畢業證書影本各一份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53488B8F" w14:textId="77777777" w:rsidTr="001F1FD5">
        <w:trPr>
          <w:trHeight w:val="419"/>
        </w:trPr>
        <w:tc>
          <w:tcPr>
            <w:tcW w:w="567" w:type="dxa"/>
          </w:tcPr>
          <w:p w14:paraId="3CFE6711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C4D0A5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10</w:t>
            </w:r>
          </w:p>
        </w:tc>
        <w:tc>
          <w:tcPr>
            <w:tcW w:w="8931" w:type="dxa"/>
          </w:tcPr>
          <w:p w14:paraId="4784F8C5" w14:textId="77777777"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畢業完整成績單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院校全部畢業完整成績單</w:t>
            </w:r>
            <w:r w:rsidR="0060037C" w:rsidRPr="0068279E">
              <w:rPr>
                <w:rFonts w:ascii="Times New Roman" w:eastAsia="華康中明體" w:hAnsi="Times New Roman" w:cs="Times New Roman"/>
                <w:szCs w:val="24"/>
              </w:rPr>
              <w:t>正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本各一份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1E8AF0DE" w14:textId="77777777" w:rsidTr="001F1FD5">
        <w:trPr>
          <w:trHeight w:val="421"/>
        </w:trPr>
        <w:tc>
          <w:tcPr>
            <w:tcW w:w="567" w:type="dxa"/>
          </w:tcPr>
          <w:p w14:paraId="211EDFAB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775A1F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11</w:t>
            </w:r>
          </w:p>
        </w:tc>
        <w:tc>
          <w:tcPr>
            <w:tcW w:w="8931" w:type="dxa"/>
          </w:tcPr>
          <w:p w14:paraId="55C9172D" w14:textId="77777777"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基督教醫院或健保局特約地區醫院以上之一般體檢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胸部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X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+B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肝檢查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28231486" w14:textId="77777777" w:rsidTr="001F1FD5">
        <w:trPr>
          <w:trHeight w:val="825"/>
        </w:trPr>
        <w:tc>
          <w:tcPr>
            <w:tcW w:w="567" w:type="dxa"/>
          </w:tcPr>
          <w:p w14:paraId="53472E1E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C11AF3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8931" w:type="dxa"/>
          </w:tcPr>
          <w:p w14:paraId="4733C540" w14:textId="5ED7CA65"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C03795">
              <w:rPr>
                <w:rFonts w:ascii="Times New Roman" w:eastAsia="華康中明體" w:hAnsi="Times New Roman" w:cs="Times New Roman" w:hint="eastAsia"/>
                <w:szCs w:val="24"/>
              </w:rPr>
              <w:t>至少二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內容包含：詳列研究主題、意義及方法、全時間進修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4FAF393F" w14:textId="77777777" w:rsidTr="001F1FD5">
        <w:trPr>
          <w:trHeight w:val="366"/>
        </w:trPr>
        <w:tc>
          <w:tcPr>
            <w:tcW w:w="567" w:type="dxa"/>
          </w:tcPr>
          <w:p w14:paraId="64D71E36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AEED0A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13</w:t>
            </w:r>
          </w:p>
        </w:tc>
        <w:tc>
          <w:tcPr>
            <w:tcW w:w="8931" w:type="dxa"/>
          </w:tcPr>
          <w:p w14:paraId="70C84FED" w14:textId="77777777"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25629F5C" w14:textId="77777777" w:rsidTr="001F1FD5">
        <w:trPr>
          <w:trHeight w:val="843"/>
        </w:trPr>
        <w:tc>
          <w:tcPr>
            <w:tcW w:w="567" w:type="dxa"/>
          </w:tcPr>
          <w:p w14:paraId="1034135C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D7725C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14</w:t>
            </w:r>
          </w:p>
        </w:tc>
        <w:tc>
          <w:tcPr>
            <w:tcW w:w="8931" w:type="dxa"/>
          </w:tcPr>
          <w:p w14:paraId="3C4B0744" w14:textId="77777777" w:rsidR="00B41C14" w:rsidRPr="0068279E" w:rsidRDefault="00B41C14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二位教授推薦函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網頁「招生訊息」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33298785" w14:textId="77777777" w:rsidTr="001F1FD5">
        <w:trPr>
          <w:trHeight w:val="854"/>
        </w:trPr>
        <w:tc>
          <w:tcPr>
            <w:tcW w:w="567" w:type="dxa"/>
          </w:tcPr>
          <w:p w14:paraId="5388563A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60C5B0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15</w:t>
            </w:r>
          </w:p>
        </w:tc>
        <w:tc>
          <w:tcPr>
            <w:tcW w:w="8931" w:type="dxa"/>
          </w:tcPr>
          <w:p w14:paraId="0B8CC9E2" w14:textId="77777777" w:rsidR="00B41C14" w:rsidRPr="0068279E" w:rsidRDefault="00B41C14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14:paraId="6914B05B" w14:textId="77777777" w:rsidTr="001F1FD5">
        <w:trPr>
          <w:trHeight w:val="320"/>
        </w:trPr>
        <w:tc>
          <w:tcPr>
            <w:tcW w:w="567" w:type="dxa"/>
          </w:tcPr>
          <w:p w14:paraId="5B40B76E" w14:textId="77777777"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C9E70D" w14:textId="77777777"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16</w:t>
            </w:r>
          </w:p>
        </w:tc>
        <w:tc>
          <w:tcPr>
            <w:tcW w:w="8931" w:type="dxa"/>
          </w:tcPr>
          <w:p w14:paraId="48B1D3BC" w14:textId="77777777"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研究報告樣本：長度在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七千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~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八千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字之間</w:t>
            </w:r>
          </w:p>
        </w:tc>
      </w:tr>
    </w:tbl>
    <w:p w14:paraId="41A973DB" w14:textId="77777777" w:rsidR="00470E75" w:rsidRDefault="00470E75" w:rsidP="00470E75">
      <w:pPr>
        <w:spacing w:line="0" w:lineRule="atLeast"/>
        <w:rPr>
          <w:rFonts w:ascii="華康中明體" w:eastAsia="華康中明體" w:hAnsiTheme="minorEastAsia"/>
          <w:szCs w:val="24"/>
        </w:rPr>
      </w:pPr>
    </w:p>
    <w:p w14:paraId="59BE83D3" w14:textId="64DB0707" w:rsidR="001925D6" w:rsidRPr="0068279E" w:rsidRDefault="009C7043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757D0E">
        <w:rPr>
          <w:rFonts w:ascii="華康中明體" w:eastAsia="華康中明體" w:hAnsiTheme="minorEastAsia" w:hint="eastAsia"/>
          <w:szCs w:val="24"/>
        </w:rPr>
        <w:t>※</w:t>
      </w:r>
      <w:r w:rsidR="0068279E" w:rsidRPr="0068279E">
        <w:rPr>
          <w:rFonts w:ascii="Times New Roman" w:eastAsia="華康中明體" w:hAnsi="Times New Roman" w:cs="Times New Roman"/>
          <w:szCs w:val="24"/>
        </w:rPr>
        <w:t>本校</w:t>
      </w:r>
      <w:r w:rsidRPr="0068279E">
        <w:rPr>
          <w:rFonts w:ascii="Times New Roman" w:eastAsia="華康中明體" w:hAnsi="Times New Roman" w:cs="Times New Roman"/>
          <w:szCs w:val="24"/>
        </w:rPr>
        <w:t>神學碩士班網址：</w:t>
      </w:r>
      <w:hyperlink r:id="rId6" w:history="1">
        <w:r w:rsidR="001925D6" w:rsidRPr="0068279E">
          <w:rPr>
            <w:rFonts w:ascii="Times New Roman" w:eastAsia="華康中明體" w:hAnsi="Times New Roman" w:cs="Times New Roman"/>
            <w:szCs w:val="24"/>
          </w:rPr>
          <w:t>https://www.tgst.edu.tw/p/404-1001-4097.php</w:t>
        </w:r>
      </w:hyperlink>
    </w:p>
    <w:p w14:paraId="7CD41DA6" w14:textId="77777777" w:rsidR="009C7043" w:rsidRPr="0068279E" w:rsidRDefault="009C7043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地址：</w:t>
      </w:r>
      <w:r w:rsidRPr="0068279E">
        <w:rPr>
          <w:rFonts w:ascii="Times New Roman" w:eastAsia="華康中明體" w:hAnsi="Times New Roman" w:cs="Times New Roman"/>
          <w:szCs w:val="24"/>
        </w:rPr>
        <w:t>111</w:t>
      </w:r>
      <w:r w:rsidR="0068279E" w:rsidRPr="0068279E">
        <w:rPr>
          <w:rFonts w:ascii="Times New Roman" w:eastAsia="華康中明體" w:hAnsi="Times New Roman" w:cs="Times New Roman"/>
          <w:szCs w:val="24"/>
        </w:rPr>
        <w:t>01</w:t>
      </w:r>
      <w:r w:rsidRPr="0068279E">
        <w:rPr>
          <w:rFonts w:ascii="Times New Roman" w:eastAsia="華康中明體" w:hAnsi="Times New Roman" w:cs="Times New Roman"/>
          <w:szCs w:val="24"/>
        </w:rPr>
        <w:t>4 </w:t>
      </w:r>
      <w:r w:rsidRPr="0068279E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68279E">
        <w:rPr>
          <w:rFonts w:ascii="Times New Roman" w:eastAsia="華康中明體" w:hAnsi="Times New Roman" w:cs="Times New Roman"/>
          <w:szCs w:val="24"/>
        </w:rPr>
        <w:t>20</w:t>
      </w:r>
      <w:r w:rsidRPr="0068279E">
        <w:rPr>
          <w:rFonts w:ascii="Times New Roman" w:eastAsia="華康中明體" w:hAnsi="Times New Roman" w:cs="Times New Roman"/>
          <w:szCs w:val="24"/>
        </w:rPr>
        <w:t>號</w:t>
      </w:r>
      <w:r w:rsidR="00757D0E" w:rsidRPr="0068279E">
        <w:rPr>
          <w:rFonts w:ascii="Times New Roman" w:eastAsia="華康中明體" w:hAnsi="Times New Roman" w:cs="Times New Roman"/>
          <w:szCs w:val="24"/>
        </w:rPr>
        <w:t>(</w:t>
      </w:r>
      <w:r w:rsidR="00757D0E" w:rsidRPr="0068279E">
        <w:rPr>
          <w:rFonts w:ascii="Times New Roman" w:eastAsia="華康中明體" w:hAnsi="Times New Roman" w:cs="Times New Roman"/>
          <w:szCs w:val="24"/>
        </w:rPr>
        <w:t>台灣神學</w:t>
      </w:r>
      <w:r w:rsidR="001921C3" w:rsidRPr="0068279E">
        <w:rPr>
          <w:rFonts w:ascii="Times New Roman" w:eastAsia="華康中明體" w:hAnsi="Times New Roman" w:cs="Times New Roman"/>
          <w:szCs w:val="24"/>
        </w:rPr>
        <w:t>研究學</w:t>
      </w:r>
      <w:r w:rsidR="00757D0E" w:rsidRPr="0068279E">
        <w:rPr>
          <w:rFonts w:ascii="Times New Roman" w:eastAsia="華康中明體" w:hAnsi="Times New Roman" w:cs="Times New Roman"/>
          <w:szCs w:val="24"/>
        </w:rPr>
        <w:t>院神學碩士班</w:t>
      </w:r>
      <w:r w:rsidR="00757D0E" w:rsidRPr="0068279E">
        <w:rPr>
          <w:rFonts w:ascii="Times New Roman" w:eastAsia="華康中明體" w:hAnsi="Times New Roman" w:cs="Times New Roman"/>
          <w:szCs w:val="24"/>
        </w:rPr>
        <w:t>)</w:t>
      </w:r>
    </w:p>
    <w:p w14:paraId="70826E00" w14:textId="77777777" w:rsidR="00757D0E" w:rsidRPr="0068279E" w:rsidRDefault="00757D0E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聯絡電話：</w:t>
      </w:r>
      <w:r w:rsidRPr="0068279E">
        <w:rPr>
          <w:rFonts w:ascii="Times New Roman" w:eastAsia="華康中明體" w:hAnsi="Times New Roman" w:cs="Times New Roman"/>
          <w:szCs w:val="24"/>
        </w:rPr>
        <w:t>02-</w:t>
      </w:r>
      <w:r w:rsidR="001921C3" w:rsidRPr="0068279E">
        <w:rPr>
          <w:rFonts w:ascii="Times New Roman" w:eastAsia="華康中明體" w:hAnsi="Times New Roman" w:cs="Times New Roman"/>
          <w:szCs w:val="24"/>
        </w:rPr>
        <w:t>2881-4472#210</w:t>
      </w:r>
    </w:p>
    <w:sectPr w:rsidR="00757D0E" w:rsidRPr="0068279E" w:rsidSect="00DB1799">
      <w:pgSz w:w="11906" w:h="16838"/>
      <w:pgMar w:top="851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17FC" w14:textId="77777777" w:rsidR="00471F15" w:rsidRDefault="00471F15" w:rsidP="00176C7E">
      <w:r>
        <w:separator/>
      </w:r>
    </w:p>
  </w:endnote>
  <w:endnote w:type="continuationSeparator" w:id="0">
    <w:p w14:paraId="2E2D1BE3" w14:textId="77777777" w:rsidR="00471F15" w:rsidRDefault="00471F15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charset w:val="00"/>
    <w:family w:val="auto"/>
    <w:pitch w:val="default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02E9" w14:textId="77777777" w:rsidR="00471F15" w:rsidRDefault="00471F15" w:rsidP="00176C7E">
      <w:r>
        <w:separator/>
      </w:r>
    </w:p>
  </w:footnote>
  <w:footnote w:type="continuationSeparator" w:id="0">
    <w:p w14:paraId="33383D38" w14:textId="77777777" w:rsidR="00471F15" w:rsidRDefault="00471F15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E"/>
    <w:rsid w:val="00090C89"/>
    <w:rsid w:val="0017015A"/>
    <w:rsid w:val="00176C7E"/>
    <w:rsid w:val="001921C3"/>
    <w:rsid w:val="001925D6"/>
    <w:rsid w:val="001F1FD5"/>
    <w:rsid w:val="00246BB3"/>
    <w:rsid w:val="002A6F03"/>
    <w:rsid w:val="00317BFE"/>
    <w:rsid w:val="00320BAA"/>
    <w:rsid w:val="003340C3"/>
    <w:rsid w:val="003A49A7"/>
    <w:rsid w:val="0046047E"/>
    <w:rsid w:val="004620D6"/>
    <w:rsid w:val="00470E75"/>
    <w:rsid w:val="00471F15"/>
    <w:rsid w:val="004C471D"/>
    <w:rsid w:val="005679D1"/>
    <w:rsid w:val="00583D5C"/>
    <w:rsid w:val="0058777E"/>
    <w:rsid w:val="005B148A"/>
    <w:rsid w:val="0060037C"/>
    <w:rsid w:val="0068279E"/>
    <w:rsid w:val="00757D0E"/>
    <w:rsid w:val="0077550D"/>
    <w:rsid w:val="007A4B19"/>
    <w:rsid w:val="007C3B9C"/>
    <w:rsid w:val="007C69D0"/>
    <w:rsid w:val="00831D30"/>
    <w:rsid w:val="008B6E6C"/>
    <w:rsid w:val="00966666"/>
    <w:rsid w:val="009C7043"/>
    <w:rsid w:val="00AB259B"/>
    <w:rsid w:val="00B26021"/>
    <w:rsid w:val="00B41C14"/>
    <w:rsid w:val="00C03795"/>
    <w:rsid w:val="00C879C0"/>
    <w:rsid w:val="00CB143B"/>
    <w:rsid w:val="00D15070"/>
    <w:rsid w:val="00D3442E"/>
    <w:rsid w:val="00DB1799"/>
    <w:rsid w:val="00DB5894"/>
    <w:rsid w:val="00DD64BE"/>
    <w:rsid w:val="00EB6543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1CDBD"/>
  <w15:docId w15:val="{33056AE3-1F20-4D36-ACCB-46D8FBD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st.edu.tw/p/404-1001-409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許復容</dc:creator>
  <cp:lastModifiedBy>何秋子主任</cp:lastModifiedBy>
  <cp:revision>2</cp:revision>
  <cp:lastPrinted>2020-02-11T03:11:00Z</cp:lastPrinted>
  <dcterms:created xsi:type="dcterms:W3CDTF">2023-01-11T05:34:00Z</dcterms:created>
  <dcterms:modified xsi:type="dcterms:W3CDTF">2023-01-11T05:34:00Z</dcterms:modified>
</cp:coreProperties>
</file>